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2900"/>
      </w:tblGrid>
      <w:tr w:rsidR="00D5273B" w14:paraId="0F5CDE5B" w14:textId="77777777" w:rsidTr="00D5273B"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D24A89" w14:textId="34096589" w:rsidR="00D5273B" w:rsidRPr="00DD7D80" w:rsidRDefault="00DF10AC" w:rsidP="006A19B7">
            <w:pPr>
              <w:spacing w:after="100"/>
              <w:rPr>
                <w:sz w:val="22"/>
                <w:szCs w:val="22"/>
                <w:lang w:val="en-CA"/>
              </w:rPr>
            </w:pPr>
            <w:r w:rsidRPr="00DD7D80">
              <w:rPr>
                <w:sz w:val="22"/>
                <w:szCs w:val="22"/>
                <w:lang w:val="en-CA"/>
              </w:rPr>
              <w:t xml:space="preserve">This document sets out </w:t>
            </w:r>
            <w:r w:rsidR="00D5273B" w:rsidRPr="00DD7D80">
              <w:rPr>
                <w:sz w:val="22"/>
                <w:szCs w:val="22"/>
                <w:lang w:val="en-CA"/>
              </w:rPr>
              <w:t xml:space="preserve">the roles established for </w:t>
            </w:r>
            <w:r w:rsidR="00D5273B" w:rsidRPr="00DD7D80">
              <w:rPr>
                <w:i/>
                <w:iCs/>
                <w:sz w:val="22"/>
                <w:szCs w:val="22"/>
                <w:lang w:val="en-CA"/>
              </w:rPr>
              <w:t>Work Readiness: Hawk Lake</w:t>
            </w:r>
            <w:r w:rsidR="00D5273B" w:rsidRPr="00DD7D80">
              <w:rPr>
                <w:sz w:val="22"/>
                <w:szCs w:val="22"/>
                <w:lang w:val="en-CA"/>
              </w:rPr>
              <w:t xml:space="preserve">. </w:t>
            </w:r>
            <w:r w:rsidRPr="00DD7D80">
              <w:rPr>
                <w:sz w:val="22"/>
                <w:szCs w:val="22"/>
                <w:lang w:val="en-CA"/>
              </w:rPr>
              <w:t xml:space="preserve">It </w:t>
            </w:r>
            <w:r w:rsidR="00D5273B" w:rsidRPr="00DD7D80">
              <w:rPr>
                <w:sz w:val="22"/>
                <w:szCs w:val="22"/>
                <w:lang w:val="en-CA"/>
              </w:rPr>
              <w:t xml:space="preserve">identifies the positions that contribute to implementation, duties associated with each role and </w:t>
            </w:r>
            <w:r w:rsidR="00C07879" w:rsidRPr="00DD7D80">
              <w:rPr>
                <w:sz w:val="22"/>
                <w:szCs w:val="22"/>
                <w:lang w:val="en-CA"/>
              </w:rPr>
              <w:t xml:space="preserve">reporting </w:t>
            </w:r>
            <w:r w:rsidR="00343C96" w:rsidRPr="00DD7D80">
              <w:rPr>
                <w:sz w:val="22"/>
                <w:szCs w:val="22"/>
                <w:lang w:val="en-CA"/>
              </w:rPr>
              <w:t>structures</w:t>
            </w:r>
            <w:r w:rsidR="00D5273B" w:rsidRPr="00DD7D80">
              <w:rPr>
                <w:sz w:val="22"/>
                <w:szCs w:val="22"/>
                <w:lang w:val="en-CA"/>
              </w:rPr>
              <w:t xml:space="preserve">. The duties reflect the activities noted in the </w:t>
            </w:r>
            <w:r w:rsidR="00D5273B" w:rsidRPr="00DD7D80">
              <w:rPr>
                <w:i/>
                <w:iCs/>
                <w:sz w:val="22"/>
                <w:szCs w:val="22"/>
                <w:lang w:val="en-CA"/>
              </w:rPr>
              <w:t>Implementation Plan</w:t>
            </w:r>
            <w:r w:rsidR="00D5273B" w:rsidRPr="00DD7D80">
              <w:rPr>
                <w:sz w:val="22"/>
                <w:szCs w:val="22"/>
                <w:lang w:val="en-CA"/>
              </w:rPr>
              <w:t xml:space="preserve">. </w:t>
            </w:r>
          </w:p>
          <w:p w14:paraId="468249FA" w14:textId="5F350E06" w:rsidR="000A31ED" w:rsidRPr="00592A1D" w:rsidRDefault="00D5273B" w:rsidP="006A19B7">
            <w:pPr>
              <w:spacing w:after="100"/>
              <w:rPr>
                <w:sz w:val="22"/>
                <w:szCs w:val="22"/>
                <w:lang w:val="en-CA"/>
              </w:rPr>
            </w:pPr>
            <w:r w:rsidRPr="00DD7D80">
              <w:rPr>
                <w:sz w:val="22"/>
                <w:szCs w:val="22"/>
                <w:lang w:val="en-CA"/>
              </w:rPr>
              <w:t>Edit the file to assign individuals to the roles or reorganize the responsibilities first</w:t>
            </w:r>
            <w:r w:rsidR="00C07879" w:rsidRPr="00DD7D80">
              <w:rPr>
                <w:sz w:val="22"/>
                <w:szCs w:val="22"/>
                <w:lang w:val="en-CA"/>
              </w:rPr>
              <w:t xml:space="preserve"> </w:t>
            </w:r>
            <w:r w:rsidRPr="00DD7D80">
              <w:rPr>
                <w:sz w:val="22"/>
                <w:szCs w:val="22"/>
                <w:lang w:val="en-CA"/>
              </w:rPr>
              <w:t>and then assign individuals to the roles</w:t>
            </w:r>
            <w:r w:rsidR="00730D46" w:rsidRPr="00DD7D80">
              <w:rPr>
                <w:sz w:val="22"/>
                <w:szCs w:val="22"/>
                <w:lang w:val="en-CA"/>
              </w:rPr>
              <w:t xml:space="preserve"> you establish in your program</w:t>
            </w:r>
            <w:r w:rsidRPr="00DD7D80">
              <w:rPr>
                <w:sz w:val="22"/>
                <w:szCs w:val="22"/>
                <w:lang w:val="en-CA"/>
              </w:rPr>
              <w:t xml:space="preserve">. </w:t>
            </w:r>
          </w:p>
        </w:tc>
      </w:tr>
    </w:tbl>
    <w:p w14:paraId="0FD5C4B9" w14:textId="77777777" w:rsidR="00DF6C7D" w:rsidRPr="00DD7D80" w:rsidRDefault="00DF6C7D" w:rsidP="00C2457C">
      <w:pPr>
        <w:rPr>
          <w:color w:val="FF0000"/>
          <w:sz w:val="36"/>
          <w:szCs w:val="36"/>
        </w:rPr>
      </w:pPr>
    </w:p>
    <w:tbl>
      <w:tblPr>
        <w:tblStyle w:val="TableGrid"/>
        <w:tblW w:w="0" w:type="auto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122"/>
        <w:gridCol w:w="7654"/>
        <w:gridCol w:w="1276"/>
        <w:gridCol w:w="1843"/>
      </w:tblGrid>
      <w:tr w:rsidR="001B076A" w:rsidRPr="00D14455" w14:paraId="08242052" w14:textId="77777777" w:rsidTr="003863C2">
        <w:trPr>
          <w:tblHeader/>
        </w:trPr>
        <w:tc>
          <w:tcPr>
            <w:tcW w:w="2122" w:type="dxa"/>
            <w:shd w:val="clear" w:color="auto" w:fill="F2F2F2" w:themeFill="background1" w:themeFillShade="F2"/>
          </w:tcPr>
          <w:p w14:paraId="0F30E446" w14:textId="77777777" w:rsidR="001B076A" w:rsidRPr="00D14455" w:rsidRDefault="001B076A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D14455">
              <w:rPr>
                <w:sz w:val="22"/>
                <w:szCs w:val="22"/>
                <w:lang w:val="en-CA"/>
              </w:rPr>
              <w:t>Role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14:paraId="61B20F52" w14:textId="77777777" w:rsidR="001B076A" w:rsidRPr="00D14455" w:rsidRDefault="001B076A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D14455">
              <w:rPr>
                <w:sz w:val="22"/>
                <w:szCs w:val="22"/>
                <w:lang w:val="en-CA"/>
              </w:rPr>
              <w:t>Responsibility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70297FB" w14:textId="77777777" w:rsidR="001B076A" w:rsidRPr="00D14455" w:rsidRDefault="001B076A" w:rsidP="000A31ED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D14455">
              <w:rPr>
                <w:sz w:val="22"/>
                <w:szCs w:val="22"/>
                <w:lang w:val="en-CA"/>
              </w:rPr>
              <w:t>Name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98D2DD6" w14:textId="77777777" w:rsidR="001B076A" w:rsidRPr="00CE6717" w:rsidRDefault="001B076A" w:rsidP="000A31ED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  <w:r w:rsidRPr="00175BE4">
              <w:rPr>
                <w:sz w:val="22"/>
                <w:szCs w:val="22"/>
                <w:lang w:val="en-CA"/>
              </w:rPr>
              <w:t>Reports to</w:t>
            </w:r>
          </w:p>
        </w:tc>
      </w:tr>
      <w:tr w:rsidR="001B076A" w:rsidRPr="00D14455" w14:paraId="42486AE4" w14:textId="77777777" w:rsidTr="003863C2">
        <w:tc>
          <w:tcPr>
            <w:tcW w:w="2122" w:type="dxa"/>
          </w:tcPr>
          <w:p w14:paraId="6CF89864" w14:textId="0355F10E" w:rsidR="001B076A" w:rsidRPr="00D14455" w:rsidRDefault="006B28CC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67365B">
              <w:rPr>
                <w:sz w:val="22"/>
                <w:szCs w:val="22"/>
                <w:lang w:val="en-CA"/>
              </w:rPr>
              <w:t>M</w:t>
            </w:r>
            <w:r w:rsidR="001B076A" w:rsidRPr="0067365B">
              <w:rPr>
                <w:sz w:val="22"/>
                <w:szCs w:val="22"/>
                <w:lang w:val="en-CA"/>
              </w:rPr>
              <w:t>a</w:t>
            </w:r>
            <w:r w:rsidR="001B076A" w:rsidRPr="00D14455">
              <w:rPr>
                <w:sz w:val="22"/>
                <w:szCs w:val="22"/>
                <w:lang w:val="en-CA"/>
              </w:rPr>
              <w:t xml:space="preserve">nager </w:t>
            </w:r>
          </w:p>
        </w:tc>
        <w:tc>
          <w:tcPr>
            <w:tcW w:w="7654" w:type="dxa"/>
          </w:tcPr>
          <w:p w14:paraId="17FB33C9" w14:textId="77777777" w:rsidR="001B076A" w:rsidRPr="0067365B" w:rsidRDefault="001B076A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67365B">
              <w:rPr>
                <w:sz w:val="22"/>
                <w:szCs w:val="22"/>
                <w:lang w:val="en-CA"/>
              </w:rPr>
              <w:t>Manages and monitors budget</w:t>
            </w:r>
          </w:p>
          <w:p w14:paraId="453CC20C" w14:textId="5FA9D074" w:rsidR="005D78D7" w:rsidRPr="0067365B" w:rsidRDefault="005D78D7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67365B">
              <w:rPr>
                <w:sz w:val="22"/>
                <w:szCs w:val="22"/>
                <w:lang w:val="en-CA"/>
              </w:rPr>
              <w:t>Establishes roles and responsibilities</w:t>
            </w:r>
          </w:p>
          <w:p w14:paraId="1AFE5873" w14:textId="4F5F1194" w:rsidR="001B076A" w:rsidRPr="0067365B" w:rsidRDefault="005D78D7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67365B">
              <w:rPr>
                <w:sz w:val="22"/>
                <w:szCs w:val="22"/>
                <w:lang w:val="en-CA"/>
              </w:rPr>
              <w:t xml:space="preserve">Hires </w:t>
            </w:r>
            <w:r w:rsidR="00465BE2" w:rsidRPr="0067365B">
              <w:rPr>
                <w:sz w:val="22"/>
                <w:szCs w:val="22"/>
                <w:lang w:val="en-CA"/>
              </w:rPr>
              <w:t>the team</w:t>
            </w:r>
            <w:r w:rsidRPr="0067365B">
              <w:rPr>
                <w:sz w:val="22"/>
                <w:szCs w:val="22"/>
                <w:lang w:val="en-CA"/>
              </w:rPr>
              <w:t xml:space="preserve"> and p</w:t>
            </w:r>
            <w:r w:rsidR="001B076A" w:rsidRPr="0067365B">
              <w:rPr>
                <w:sz w:val="22"/>
                <w:szCs w:val="22"/>
                <w:lang w:val="en-CA"/>
              </w:rPr>
              <w:t>repares contracts and agreements</w:t>
            </w:r>
          </w:p>
          <w:p w14:paraId="0882CA20" w14:textId="7FA53856" w:rsidR="001B076A" w:rsidRPr="0067365B" w:rsidRDefault="005D78D7" w:rsidP="000A31ED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  <w:r w:rsidRPr="0067365B">
              <w:rPr>
                <w:sz w:val="22"/>
                <w:szCs w:val="22"/>
                <w:lang w:val="en-CA"/>
              </w:rPr>
              <w:t>Prepares reports for</w:t>
            </w:r>
            <w:r w:rsidR="00175BE4" w:rsidRPr="0067365B">
              <w:rPr>
                <w:sz w:val="22"/>
                <w:szCs w:val="22"/>
                <w:lang w:val="en-CA"/>
              </w:rPr>
              <w:t xml:space="preserve"> the</w:t>
            </w:r>
            <w:r w:rsidR="00CE6717" w:rsidRPr="0067365B">
              <w:rPr>
                <w:sz w:val="22"/>
                <w:szCs w:val="22"/>
                <w:lang w:val="en-CA"/>
              </w:rPr>
              <w:t xml:space="preserve"> funder, if applicable </w:t>
            </w:r>
          </w:p>
        </w:tc>
        <w:tc>
          <w:tcPr>
            <w:tcW w:w="1276" w:type="dxa"/>
          </w:tcPr>
          <w:p w14:paraId="1C90D03F" w14:textId="2C0587BB" w:rsidR="001B076A" w:rsidRPr="006B28CC" w:rsidRDefault="001B076A" w:rsidP="000A31ED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</w:p>
        </w:tc>
        <w:tc>
          <w:tcPr>
            <w:tcW w:w="1843" w:type="dxa"/>
          </w:tcPr>
          <w:p w14:paraId="7A91B136" w14:textId="19AE1B50" w:rsidR="00175BE4" w:rsidRPr="00175BE4" w:rsidRDefault="00175BE4" w:rsidP="000A31ED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</w:p>
        </w:tc>
      </w:tr>
      <w:tr w:rsidR="006E187D" w:rsidRPr="00D14455" w14:paraId="5D75B773" w14:textId="77777777" w:rsidTr="003863C2">
        <w:tc>
          <w:tcPr>
            <w:tcW w:w="2122" w:type="dxa"/>
          </w:tcPr>
          <w:p w14:paraId="683325BB" w14:textId="6323AD2F" w:rsidR="006E187D" w:rsidRPr="006E187D" w:rsidRDefault="006E187D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DF6DDE">
              <w:rPr>
                <w:sz w:val="22"/>
                <w:szCs w:val="22"/>
                <w:lang w:val="en-CA"/>
              </w:rPr>
              <w:t>Indigenous liaison</w:t>
            </w:r>
          </w:p>
        </w:tc>
        <w:tc>
          <w:tcPr>
            <w:tcW w:w="7654" w:type="dxa"/>
          </w:tcPr>
          <w:p w14:paraId="4C2A054D" w14:textId="480DA056" w:rsidR="006E187D" w:rsidRPr="00A74BB3" w:rsidRDefault="006E187D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6E187D">
              <w:rPr>
                <w:sz w:val="22"/>
                <w:szCs w:val="22"/>
                <w:lang w:val="en-CA"/>
              </w:rPr>
              <w:t xml:space="preserve">Identifies communities in which </w:t>
            </w:r>
            <w:r w:rsidRPr="0016511A">
              <w:rPr>
                <w:sz w:val="22"/>
                <w:szCs w:val="22"/>
                <w:lang w:val="en-CA"/>
              </w:rPr>
              <w:t xml:space="preserve">to offer </w:t>
            </w:r>
            <w:r w:rsidR="00CA6855" w:rsidRPr="0016511A">
              <w:rPr>
                <w:sz w:val="22"/>
                <w:szCs w:val="22"/>
                <w:lang w:val="en-CA"/>
              </w:rPr>
              <w:t>training</w:t>
            </w:r>
          </w:p>
          <w:p w14:paraId="2163F00A" w14:textId="1F77E10A" w:rsidR="00A21B19" w:rsidRPr="00A21B19" w:rsidRDefault="00A21B19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A21B19">
              <w:rPr>
                <w:sz w:val="22"/>
                <w:szCs w:val="22"/>
                <w:lang w:val="en-CA"/>
              </w:rPr>
              <w:t xml:space="preserve">Facilitates access to communities </w:t>
            </w:r>
          </w:p>
          <w:p w14:paraId="0FE0E800" w14:textId="10A93118" w:rsidR="006E187D" w:rsidRPr="006E187D" w:rsidRDefault="006E187D" w:rsidP="000A31ED">
            <w:pPr>
              <w:spacing w:after="60"/>
              <w:rPr>
                <w:strike/>
                <w:sz w:val="22"/>
                <w:szCs w:val="22"/>
                <w:lang w:val="en-CA"/>
              </w:rPr>
            </w:pPr>
            <w:r w:rsidRPr="0067365B">
              <w:rPr>
                <w:sz w:val="22"/>
                <w:szCs w:val="22"/>
                <w:lang w:val="en-CA"/>
              </w:rPr>
              <w:t xml:space="preserve">Liaises with </w:t>
            </w:r>
            <w:r w:rsidR="00A21B19" w:rsidRPr="0067365B">
              <w:rPr>
                <w:sz w:val="22"/>
                <w:szCs w:val="22"/>
                <w:lang w:val="en-CA"/>
              </w:rPr>
              <w:t xml:space="preserve">chief and council, local </w:t>
            </w:r>
            <w:proofErr w:type="gramStart"/>
            <w:r w:rsidRPr="0067365B">
              <w:rPr>
                <w:sz w:val="22"/>
                <w:szCs w:val="22"/>
                <w:lang w:val="en-CA"/>
              </w:rPr>
              <w:t>employers</w:t>
            </w:r>
            <w:proofErr w:type="gramEnd"/>
            <w:r w:rsidRPr="0067365B">
              <w:rPr>
                <w:sz w:val="22"/>
                <w:szCs w:val="22"/>
                <w:lang w:val="en-CA"/>
              </w:rPr>
              <w:t xml:space="preserve"> </w:t>
            </w:r>
            <w:r w:rsidR="00A21B19" w:rsidRPr="0067365B">
              <w:rPr>
                <w:sz w:val="22"/>
                <w:szCs w:val="22"/>
                <w:lang w:val="en-CA"/>
              </w:rPr>
              <w:t xml:space="preserve">and community members </w:t>
            </w:r>
          </w:p>
          <w:p w14:paraId="0D3B6B60" w14:textId="268E07C8" w:rsidR="006E187D" w:rsidRPr="007713C5" w:rsidRDefault="006E187D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7713C5">
              <w:rPr>
                <w:sz w:val="22"/>
                <w:szCs w:val="22"/>
                <w:lang w:val="en-CA"/>
              </w:rPr>
              <w:t>Shares observations about implementation process and outcomes</w:t>
            </w:r>
            <w:r w:rsidR="009F299D">
              <w:rPr>
                <w:sz w:val="22"/>
                <w:szCs w:val="22"/>
                <w:lang w:val="en-CA"/>
              </w:rPr>
              <w:t xml:space="preserve"> with the coordinator</w:t>
            </w:r>
          </w:p>
        </w:tc>
        <w:tc>
          <w:tcPr>
            <w:tcW w:w="1276" w:type="dxa"/>
          </w:tcPr>
          <w:p w14:paraId="3B92FFB1" w14:textId="1043F22B" w:rsidR="006E187D" w:rsidRPr="006E187D" w:rsidRDefault="006E187D" w:rsidP="000A31ED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</w:p>
        </w:tc>
        <w:tc>
          <w:tcPr>
            <w:tcW w:w="1843" w:type="dxa"/>
          </w:tcPr>
          <w:p w14:paraId="1167FD86" w14:textId="269981EF" w:rsidR="006E187D" w:rsidRPr="006E187D" w:rsidRDefault="00F4116E" w:rsidP="000A31ED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A74BB3">
              <w:rPr>
                <w:sz w:val="22"/>
                <w:szCs w:val="22"/>
                <w:lang w:val="en-CA"/>
              </w:rPr>
              <w:t>Manager</w:t>
            </w:r>
          </w:p>
        </w:tc>
      </w:tr>
      <w:tr w:rsidR="006E187D" w:rsidRPr="00D14455" w14:paraId="0E01EA68" w14:textId="77777777" w:rsidTr="003863C2">
        <w:tc>
          <w:tcPr>
            <w:tcW w:w="2122" w:type="dxa"/>
          </w:tcPr>
          <w:p w14:paraId="6F39737C" w14:textId="4A5D42A6" w:rsidR="006E187D" w:rsidRPr="00CE6717" w:rsidRDefault="006E187D" w:rsidP="000A31ED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  <w:r w:rsidRPr="006D2A25">
              <w:rPr>
                <w:sz w:val="22"/>
                <w:szCs w:val="22"/>
                <w:lang w:val="en-CA"/>
              </w:rPr>
              <w:t>Coordinator</w:t>
            </w:r>
          </w:p>
        </w:tc>
        <w:tc>
          <w:tcPr>
            <w:tcW w:w="7654" w:type="dxa"/>
          </w:tcPr>
          <w:p w14:paraId="69806115" w14:textId="77777777" w:rsidR="00CC3F61" w:rsidRPr="00D05BBC" w:rsidRDefault="00CC3F61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D05BBC">
              <w:rPr>
                <w:sz w:val="22"/>
                <w:szCs w:val="22"/>
                <w:lang w:val="en-CA"/>
              </w:rPr>
              <w:t xml:space="preserve">Prepares an </w:t>
            </w:r>
            <w:r w:rsidRPr="00F4116E">
              <w:rPr>
                <w:sz w:val="22"/>
                <w:szCs w:val="22"/>
                <w:lang w:val="en-CA"/>
              </w:rPr>
              <w:t>implementation plan and</w:t>
            </w:r>
            <w:r w:rsidRPr="00D05BBC">
              <w:rPr>
                <w:sz w:val="22"/>
                <w:szCs w:val="22"/>
                <w:lang w:val="en-CA"/>
              </w:rPr>
              <w:t xml:space="preserve"> monitors the plan to ensure activities are carried out</w:t>
            </w:r>
          </w:p>
          <w:p w14:paraId="0B9C74AB" w14:textId="588DF227" w:rsidR="00911726" w:rsidRPr="00911726" w:rsidRDefault="00911726" w:rsidP="000A31ED">
            <w:pPr>
              <w:spacing w:after="60"/>
              <w:rPr>
                <w:strike/>
                <w:color w:val="ED7D31" w:themeColor="accent2"/>
                <w:sz w:val="22"/>
                <w:szCs w:val="22"/>
                <w:lang w:val="en-CA"/>
              </w:rPr>
            </w:pPr>
            <w:r w:rsidRPr="000E67F9">
              <w:rPr>
                <w:rFonts w:cstheme="minorHAnsi"/>
                <w:sz w:val="22"/>
                <w:szCs w:val="22"/>
              </w:rPr>
              <w:t xml:space="preserve">Oversees </w:t>
            </w:r>
            <w:r w:rsidRPr="00D05BBC">
              <w:rPr>
                <w:rFonts w:cstheme="minorHAnsi"/>
                <w:sz w:val="22"/>
                <w:szCs w:val="22"/>
              </w:rPr>
              <w:t xml:space="preserve">all </w:t>
            </w:r>
            <w:r w:rsidR="00CC3F61" w:rsidRPr="00D05BBC">
              <w:rPr>
                <w:rFonts w:cstheme="minorHAnsi"/>
                <w:sz w:val="22"/>
                <w:szCs w:val="22"/>
              </w:rPr>
              <w:t xml:space="preserve">phases </w:t>
            </w:r>
            <w:r w:rsidRPr="00D05BBC">
              <w:rPr>
                <w:rFonts w:cstheme="minorHAnsi"/>
                <w:sz w:val="22"/>
                <w:szCs w:val="22"/>
              </w:rPr>
              <w:t>of implementation</w:t>
            </w:r>
            <w:r w:rsidR="007A0732" w:rsidRPr="00D05BBC">
              <w:rPr>
                <w:rFonts w:cstheme="minorHAnsi"/>
                <w:strike/>
                <w:sz w:val="22"/>
                <w:szCs w:val="22"/>
              </w:rPr>
              <w:t xml:space="preserve"> </w:t>
            </w:r>
          </w:p>
          <w:p w14:paraId="5C65DEC0" w14:textId="3454FD80" w:rsidR="006E187D" w:rsidRDefault="00E872A2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16511A">
              <w:rPr>
                <w:sz w:val="22"/>
                <w:szCs w:val="22"/>
                <w:lang w:val="en-CA"/>
              </w:rPr>
              <w:t xml:space="preserve">Designs the </w:t>
            </w:r>
            <w:r w:rsidR="006E187D" w:rsidRPr="0016511A">
              <w:rPr>
                <w:sz w:val="22"/>
                <w:szCs w:val="22"/>
                <w:lang w:val="en-CA"/>
              </w:rPr>
              <w:t xml:space="preserve">program </w:t>
            </w:r>
            <w:r w:rsidRPr="0016511A">
              <w:rPr>
                <w:sz w:val="22"/>
                <w:szCs w:val="22"/>
                <w:lang w:val="en-CA"/>
              </w:rPr>
              <w:t>with input from the implementation team</w:t>
            </w:r>
          </w:p>
          <w:p w14:paraId="12883062" w14:textId="6D935642" w:rsidR="00302D5A" w:rsidRPr="00E65EB7" w:rsidRDefault="00DF6DDE" w:rsidP="000A31ED">
            <w:pPr>
              <w:spacing w:after="60"/>
              <w:rPr>
                <w:strike/>
                <w:sz w:val="22"/>
                <w:szCs w:val="22"/>
                <w:lang w:val="en-CA"/>
              </w:rPr>
            </w:pPr>
            <w:r w:rsidRPr="00A74BB3">
              <w:rPr>
                <w:sz w:val="22"/>
                <w:szCs w:val="22"/>
                <w:lang w:val="en-CA"/>
              </w:rPr>
              <w:t xml:space="preserve">Arranges and </w:t>
            </w:r>
            <w:r w:rsidRPr="0016511A">
              <w:rPr>
                <w:sz w:val="22"/>
                <w:szCs w:val="22"/>
                <w:lang w:val="en-CA"/>
              </w:rPr>
              <w:t xml:space="preserve">monitors </w:t>
            </w:r>
            <w:r w:rsidR="00E872A2" w:rsidRPr="0016511A">
              <w:rPr>
                <w:sz w:val="22"/>
                <w:szCs w:val="22"/>
                <w:lang w:val="en-CA"/>
              </w:rPr>
              <w:t>Skills for Success</w:t>
            </w:r>
            <w:r w:rsidR="0016511A" w:rsidRPr="0016511A">
              <w:rPr>
                <w:sz w:val="22"/>
                <w:szCs w:val="22"/>
                <w:lang w:val="en-CA"/>
              </w:rPr>
              <w:t>,</w:t>
            </w:r>
            <w:r w:rsidR="00E872A2" w:rsidRPr="0016511A">
              <w:rPr>
                <w:sz w:val="22"/>
                <w:szCs w:val="22"/>
                <w:lang w:val="en-CA"/>
              </w:rPr>
              <w:t xml:space="preserve"> occupational health and safety</w:t>
            </w:r>
            <w:r w:rsidR="00E872A2">
              <w:rPr>
                <w:sz w:val="22"/>
                <w:szCs w:val="22"/>
                <w:lang w:val="en-CA"/>
              </w:rPr>
              <w:t xml:space="preserve"> </w:t>
            </w:r>
            <w:r w:rsidR="001B73B8">
              <w:rPr>
                <w:sz w:val="22"/>
                <w:szCs w:val="22"/>
                <w:lang w:val="en-CA"/>
              </w:rPr>
              <w:t xml:space="preserve">and </w:t>
            </w:r>
            <w:r w:rsidR="00E872A2" w:rsidRPr="0016511A">
              <w:rPr>
                <w:sz w:val="22"/>
                <w:szCs w:val="22"/>
                <w:lang w:val="en-CA"/>
              </w:rPr>
              <w:t xml:space="preserve">occupational </w:t>
            </w:r>
            <w:r w:rsidR="00E872A2" w:rsidRPr="001B73B8">
              <w:rPr>
                <w:sz w:val="22"/>
                <w:szCs w:val="22"/>
                <w:lang w:val="en-CA"/>
              </w:rPr>
              <w:t>skills training (</w:t>
            </w:r>
            <w:r w:rsidRPr="001B73B8">
              <w:rPr>
                <w:sz w:val="22"/>
                <w:szCs w:val="22"/>
                <w:lang w:val="en-CA"/>
              </w:rPr>
              <w:t>if applicable</w:t>
            </w:r>
            <w:r w:rsidR="0016764A" w:rsidRPr="003863C2">
              <w:rPr>
                <w:sz w:val="22"/>
                <w:szCs w:val="22"/>
                <w:lang w:val="en-CA"/>
              </w:rPr>
              <w:t xml:space="preserve">) </w:t>
            </w:r>
            <w:r w:rsidR="00E872A2" w:rsidRPr="003863C2">
              <w:rPr>
                <w:sz w:val="22"/>
                <w:szCs w:val="22"/>
                <w:lang w:val="en-CA"/>
              </w:rPr>
              <w:t xml:space="preserve">and </w:t>
            </w:r>
            <w:r w:rsidR="00F4116E" w:rsidRPr="00E65EB7">
              <w:rPr>
                <w:sz w:val="22"/>
                <w:szCs w:val="22"/>
                <w:lang w:val="en-CA"/>
              </w:rPr>
              <w:t>the</w:t>
            </w:r>
            <w:r w:rsidR="00302D5A" w:rsidRPr="00E65EB7">
              <w:rPr>
                <w:sz w:val="22"/>
                <w:szCs w:val="22"/>
                <w:lang w:val="en-CA"/>
              </w:rPr>
              <w:t xml:space="preserve"> </w:t>
            </w:r>
            <w:r w:rsidRPr="00E65EB7">
              <w:rPr>
                <w:sz w:val="22"/>
                <w:szCs w:val="22"/>
                <w:lang w:val="en-CA"/>
              </w:rPr>
              <w:t xml:space="preserve">work </w:t>
            </w:r>
            <w:r w:rsidR="004E758E" w:rsidRPr="00E65EB7">
              <w:rPr>
                <w:sz w:val="22"/>
                <w:szCs w:val="22"/>
                <w:lang w:val="en-CA"/>
              </w:rPr>
              <w:t>experience component</w:t>
            </w:r>
          </w:p>
          <w:p w14:paraId="2C96A447" w14:textId="513982F3" w:rsidR="006E187D" w:rsidRPr="00B044BB" w:rsidRDefault="006E187D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B044BB">
              <w:rPr>
                <w:sz w:val="22"/>
                <w:szCs w:val="22"/>
                <w:lang w:val="en-CA"/>
              </w:rPr>
              <w:t>Provides updates to the manager</w:t>
            </w:r>
          </w:p>
          <w:p w14:paraId="2A2900C6" w14:textId="481F89B4" w:rsidR="006E187D" w:rsidRPr="00D14455" w:rsidRDefault="006E187D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B044BB">
              <w:rPr>
                <w:sz w:val="22"/>
                <w:szCs w:val="22"/>
                <w:lang w:val="en-CA"/>
              </w:rPr>
              <w:t>Seeks approval from the manager fo</w:t>
            </w:r>
            <w:r w:rsidRPr="00D14455">
              <w:rPr>
                <w:sz w:val="22"/>
                <w:szCs w:val="22"/>
                <w:lang w:val="en-CA"/>
              </w:rPr>
              <w:t xml:space="preserve">r expenditures </w:t>
            </w:r>
          </w:p>
          <w:p w14:paraId="020F82A0" w14:textId="3C28F27E" w:rsidR="006E187D" w:rsidRPr="00883172" w:rsidRDefault="006E187D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16511A">
              <w:rPr>
                <w:sz w:val="22"/>
                <w:szCs w:val="22"/>
                <w:lang w:val="en-CA"/>
              </w:rPr>
              <w:t xml:space="preserve">Supports </w:t>
            </w:r>
            <w:r w:rsidR="001B73B8" w:rsidRPr="004E758E">
              <w:rPr>
                <w:sz w:val="22"/>
                <w:szCs w:val="22"/>
                <w:lang w:val="en-CA"/>
              </w:rPr>
              <w:t xml:space="preserve">instructors </w:t>
            </w:r>
            <w:r w:rsidRPr="004E758E">
              <w:rPr>
                <w:sz w:val="22"/>
                <w:szCs w:val="22"/>
                <w:lang w:val="en-CA"/>
              </w:rPr>
              <w:t xml:space="preserve">and </w:t>
            </w:r>
            <w:r w:rsidRPr="0016511A">
              <w:rPr>
                <w:sz w:val="22"/>
                <w:szCs w:val="22"/>
                <w:lang w:val="en-CA"/>
              </w:rPr>
              <w:t xml:space="preserve">troubleshoots </w:t>
            </w:r>
            <w:r w:rsidRPr="00883172">
              <w:rPr>
                <w:sz w:val="22"/>
                <w:szCs w:val="22"/>
                <w:lang w:val="en-CA"/>
              </w:rPr>
              <w:t>as needed</w:t>
            </w:r>
          </w:p>
          <w:p w14:paraId="2812EDAC" w14:textId="59405508" w:rsidR="006E187D" w:rsidRPr="00D14455" w:rsidRDefault="00F4116E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A74BB3">
              <w:rPr>
                <w:sz w:val="22"/>
                <w:szCs w:val="22"/>
                <w:lang w:val="en-CA"/>
              </w:rPr>
              <w:t xml:space="preserve">Gathers information and observations from </w:t>
            </w:r>
            <w:r w:rsidR="00884FEA" w:rsidRPr="00D05BBC">
              <w:rPr>
                <w:sz w:val="22"/>
                <w:szCs w:val="22"/>
                <w:lang w:val="en-CA"/>
              </w:rPr>
              <w:t>participants</w:t>
            </w:r>
            <w:r>
              <w:rPr>
                <w:sz w:val="22"/>
                <w:szCs w:val="22"/>
                <w:lang w:val="en-CA"/>
              </w:rPr>
              <w:t xml:space="preserve"> </w:t>
            </w:r>
            <w:r w:rsidRPr="00A74BB3">
              <w:rPr>
                <w:sz w:val="22"/>
                <w:szCs w:val="22"/>
                <w:lang w:val="en-CA"/>
              </w:rPr>
              <w:t xml:space="preserve">and the </w:t>
            </w:r>
            <w:r w:rsidR="00883172" w:rsidRPr="00D05BBC">
              <w:rPr>
                <w:sz w:val="22"/>
                <w:szCs w:val="22"/>
                <w:lang w:val="en-CA"/>
              </w:rPr>
              <w:t>implementation team</w:t>
            </w:r>
            <w:r w:rsidR="00A74BB3" w:rsidRPr="00A74BB3">
              <w:rPr>
                <w:sz w:val="22"/>
                <w:szCs w:val="22"/>
                <w:lang w:val="en-CA"/>
              </w:rPr>
              <w:t xml:space="preserve"> </w:t>
            </w:r>
            <w:r w:rsidRPr="00A74BB3">
              <w:rPr>
                <w:sz w:val="22"/>
                <w:szCs w:val="22"/>
                <w:lang w:val="en-CA"/>
              </w:rPr>
              <w:t>to</w:t>
            </w:r>
            <w:r>
              <w:rPr>
                <w:color w:val="ED7D31" w:themeColor="accent2"/>
                <w:sz w:val="22"/>
                <w:szCs w:val="22"/>
                <w:lang w:val="en-CA"/>
              </w:rPr>
              <w:t xml:space="preserve"> </w:t>
            </w:r>
            <w:r w:rsidR="006E187D" w:rsidRPr="0016511A">
              <w:rPr>
                <w:sz w:val="22"/>
                <w:szCs w:val="22"/>
                <w:lang w:val="en-CA"/>
              </w:rPr>
              <w:t>identify</w:t>
            </w:r>
            <w:r w:rsidR="00883172" w:rsidRPr="0016511A">
              <w:rPr>
                <w:sz w:val="22"/>
                <w:szCs w:val="22"/>
                <w:lang w:val="en-CA"/>
              </w:rPr>
              <w:t xml:space="preserve"> program</w:t>
            </w:r>
            <w:r w:rsidR="006E187D" w:rsidRPr="0016511A">
              <w:rPr>
                <w:sz w:val="22"/>
                <w:szCs w:val="22"/>
                <w:lang w:val="en-CA"/>
              </w:rPr>
              <w:t xml:space="preserve"> improvements</w:t>
            </w:r>
            <w:r w:rsidR="006E187D" w:rsidRPr="00D05BBC">
              <w:rPr>
                <w:sz w:val="22"/>
                <w:szCs w:val="22"/>
                <w:lang w:val="en-CA"/>
              </w:rPr>
              <w:t xml:space="preserve">  </w:t>
            </w:r>
          </w:p>
        </w:tc>
        <w:tc>
          <w:tcPr>
            <w:tcW w:w="1276" w:type="dxa"/>
          </w:tcPr>
          <w:p w14:paraId="7934A624" w14:textId="76D1FF8E" w:rsidR="006E187D" w:rsidRPr="006B28CC" w:rsidRDefault="006E187D" w:rsidP="000A31ED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</w:p>
        </w:tc>
        <w:tc>
          <w:tcPr>
            <w:tcW w:w="1843" w:type="dxa"/>
          </w:tcPr>
          <w:p w14:paraId="73D6AEEF" w14:textId="7145D056" w:rsidR="006E187D" w:rsidRPr="00175BE4" w:rsidRDefault="006E187D" w:rsidP="000A31ED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A74F1F">
              <w:rPr>
                <w:sz w:val="22"/>
                <w:szCs w:val="22"/>
                <w:lang w:val="en-CA"/>
              </w:rPr>
              <w:t>Manager</w:t>
            </w:r>
          </w:p>
        </w:tc>
      </w:tr>
      <w:tr w:rsidR="006E187D" w:rsidRPr="00D14455" w14:paraId="6A63AEFA" w14:textId="77777777" w:rsidTr="003863C2">
        <w:tc>
          <w:tcPr>
            <w:tcW w:w="2122" w:type="dxa"/>
            <w:shd w:val="clear" w:color="auto" w:fill="auto"/>
          </w:tcPr>
          <w:p w14:paraId="61F5FE40" w14:textId="3307122D" w:rsidR="006E187D" w:rsidRPr="00D14455" w:rsidRDefault="006E187D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D05BBC">
              <w:rPr>
                <w:sz w:val="22"/>
                <w:szCs w:val="22"/>
                <w:lang w:val="en-CA"/>
              </w:rPr>
              <w:t xml:space="preserve">Community </w:t>
            </w:r>
            <w:r w:rsidR="00D05BBC" w:rsidRPr="003C6533">
              <w:rPr>
                <w:sz w:val="22"/>
                <w:szCs w:val="22"/>
                <w:lang w:val="en-CA"/>
              </w:rPr>
              <w:t>representative(s)</w:t>
            </w:r>
          </w:p>
        </w:tc>
        <w:tc>
          <w:tcPr>
            <w:tcW w:w="7654" w:type="dxa"/>
            <w:shd w:val="clear" w:color="auto" w:fill="auto"/>
          </w:tcPr>
          <w:p w14:paraId="3527C1CE" w14:textId="77FBD6B8" w:rsidR="006E187D" w:rsidRPr="0016511A" w:rsidRDefault="006E187D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16511A">
              <w:rPr>
                <w:sz w:val="22"/>
                <w:szCs w:val="22"/>
                <w:lang w:val="en-CA"/>
              </w:rPr>
              <w:t xml:space="preserve">Ensures that responsibilities in </w:t>
            </w:r>
            <w:r w:rsidR="00CA6855" w:rsidRPr="0016511A">
              <w:rPr>
                <w:sz w:val="22"/>
                <w:szCs w:val="22"/>
                <w:lang w:val="en-CA"/>
              </w:rPr>
              <w:t xml:space="preserve">the </w:t>
            </w:r>
            <w:r w:rsidRPr="0016511A">
              <w:rPr>
                <w:sz w:val="22"/>
                <w:szCs w:val="22"/>
                <w:lang w:val="en-CA"/>
              </w:rPr>
              <w:t>Memorandum of Understanding (MOU) are carried out</w:t>
            </w:r>
          </w:p>
          <w:p w14:paraId="5142CC88" w14:textId="77777777" w:rsidR="006E187D" w:rsidRPr="0016511A" w:rsidRDefault="006E187D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16511A">
              <w:rPr>
                <w:sz w:val="22"/>
                <w:szCs w:val="22"/>
                <w:lang w:val="en-CA"/>
              </w:rPr>
              <w:lastRenderedPageBreak/>
              <w:t>Participates in staff orientation session(s)</w:t>
            </w:r>
          </w:p>
          <w:p w14:paraId="0AAD6F4D" w14:textId="77777777" w:rsidR="006E187D" w:rsidRPr="0016511A" w:rsidRDefault="006E187D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16511A">
              <w:rPr>
                <w:sz w:val="22"/>
                <w:szCs w:val="22"/>
                <w:lang w:val="en-CA"/>
              </w:rPr>
              <w:t>Leads recruitment and intake efforts</w:t>
            </w:r>
          </w:p>
          <w:p w14:paraId="3A93940C" w14:textId="48A0B533" w:rsidR="006E187D" w:rsidRPr="0016511A" w:rsidRDefault="006E187D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16511A">
              <w:rPr>
                <w:sz w:val="22"/>
                <w:szCs w:val="22"/>
                <w:lang w:val="en-CA"/>
              </w:rPr>
              <w:t>Monitors attendance and follows up with participants, as required</w:t>
            </w:r>
          </w:p>
          <w:p w14:paraId="58545026" w14:textId="2578EB74" w:rsidR="00A57B37" w:rsidRPr="0016511A" w:rsidRDefault="00A57B37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16511A">
              <w:rPr>
                <w:sz w:val="22"/>
                <w:szCs w:val="22"/>
                <w:lang w:val="en-CA"/>
              </w:rPr>
              <w:t>Ensures training allowance and wage subsidies are paid</w:t>
            </w:r>
          </w:p>
          <w:p w14:paraId="4AA3573E" w14:textId="77777777" w:rsidR="006E187D" w:rsidRPr="0016511A" w:rsidRDefault="006E187D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16511A">
              <w:rPr>
                <w:sz w:val="22"/>
                <w:szCs w:val="22"/>
                <w:lang w:val="en-CA"/>
              </w:rPr>
              <w:t>Supports implementation efforts carried out by the coordinator</w:t>
            </w:r>
          </w:p>
          <w:p w14:paraId="7756B8EA" w14:textId="39736DDE" w:rsidR="006E187D" w:rsidRPr="0016511A" w:rsidRDefault="006E187D" w:rsidP="000A31ED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  <w:r w:rsidRPr="0016511A">
              <w:rPr>
                <w:sz w:val="22"/>
                <w:szCs w:val="22"/>
                <w:lang w:val="en-CA"/>
              </w:rPr>
              <w:t xml:space="preserve">Shares observations about implementation process and </w:t>
            </w:r>
            <w:r w:rsidR="00A57B37" w:rsidRPr="0016511A">
              <w:rPr>
                <w:sz w:val="22"/>
                <w:szCs w:val="22"/>
                <w:lang w:val="en-CA"/>
              </w:rPr>
              <w:t>program</w:t>
            </w:r>
            <w:r w:rsidR="00911726" w:rsidRPr="0016511A">
              <w:rPr>
                <w:sz w:val="22"/>
                <w:szCs w:val="22"/>
                <w:lang w:val="en-CA"/>
              </w:rPr>
              <w:t xml:space="preserve"> and participant</w:t>
            </w:r>
            <w:r w:rsidR="00A57B37" w:rsidRPr="0016511A">
              <w:rPr>
                <w:sz w:val="22"/>
                <w:szCs w:val="22"/>
                <w:lang w:val="en-CA"/>
              </w:rPr>
              <w:t xml:space="preserve"> </w:t>
            </w:r>
            <w:r w:rsidRPr="0016511A">
              <w:rPr>
                <w:sz w:val="22"/>
                <w:szCs w:val="22"/>
                <w:lang w:val="en-CA"/>
              </w:rPr>
              <w:t>outcomes</w:t>
            </w:r>
            <w:r w:rsidR="00A57B37" w:rsidRPr="0016511A">
              <w:rPr>
                <w:sz w:val="22"/>
                <w:szCs w:val="22"/>
                <w:lang w:val="en-CA"/>
              </w:rPr>
              <w:t xml:space="preserve"> </w:t>
            </w:r>
            <w:r w:rsidR="00A57B37" w:rsidRPr="00583232">
              <w:rPr>
                <w:sz w:val="22"/>
                <w:szCs w:val="22"/>
                <w:lang w:val="en-CA"/>
              </w:rPr>
              <w:t>with the coordinator</w:t>
            </w:r>
          </w:p>
        </w:tc>
        <w:tc>
          <w:tcPr>
            <w:tcW w:w="1276" w:type="dxa"/>
            <w:shd w:val="clear" w:color="auto" w:fill="auto"/>
          </w:tcPr>
          <w:p w14:paraId="5500EF94" w14:textId="3C8A4971" w:rsidR="006E187D" w:rsidRPr="006B28CC" w:rsidRDefault="006E187D" w:rsidP="000A31ED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1FF3E34C" w14:textId="694A7BD6" w:rsidR="00A57B37" w:rsidRPr="00527B7F" w:rsidRDefault="006E187D" w:rsidP="000A31ED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527B7F">
              <w:rPr>
                <w:sz w:val="22"/>
                <w:szCs w:val="22"/>
                <w:lang w:val="en-CA"/>
              </w:rPr>
              <w:t xml:space="preserve">Coordinator </w:t>
            </w:r>
          </w:p>
        </w:tc>
      </w:tr>
      <w:tr w:rsidR="006E187D" w:rsidRPr="00D14455" w14:paraId="4FF2511F" w14:textId="77777777" w:rsidTr="003863C2">
        <w:tc>
          <w:tcPr>
            <w:tcW w:w="2122" w:type="dxa"/>
            <w:shd w:val="clear" w:color="auto" w:fill="auto"/>
          </w:tcPr>
          <w:p w14:paraId="0D3C9AE5" w14:textId="771D80B0" w:rsidR="006E187D" w:rsidRPr="004E758E" w:rsidRDefault="00DF6DDE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4E758E">
              <w:rPr>
                <w:sz w:val="22"/>
                <w:szCs w:val="22"/>
                <w:lang w:val="en-CA"/>
              </w:rPr>
              <w:t xml:space="preserve">Skills for Success </w:t>
            </w:r>
            <w:r w:rsidR="0079325B" w:rsidRPr="004E758E">
              <w:rPr>
                <w:sz w:val="22"/>
                <w:szCs w:val="22"/>
                <w:lang w:val="en-CA"/>
              </w:rPr>
              <w:t>instructor</w:t>
            </w:r>
          </w:p>
        </w:tc>
        <w:tc>
          <w:tcPr>
            <w:tcW w:w="7654" w:type="dxa"/>
            <w:shd w:val="clear" w:color="auto" w:fill="auto"/>
          </w:tcPr>
          <w:p w14:paraId="482F6373" w14:textId="0376A2B5" w:rsidR="006E187D" w:rsidRPr="004E758E" w:rsidRDefault="006E187D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4E758E">
              <w:rPr>
                <w:sz w:val="22"/>
                <w:szCs w:val="22"/>
                <w:lang w:val="en-CA"/>
              </w:rPr>
              <w:t xml:space="preserve">Works with </w:t>
            </w:r>
            <w:r w:rsidR="00A57B37" w:rsidRPr="004E758E">
              <w:rPr>
                <w:sz w:val="22"/>
                <w:szCs w:val="22"/>
                <w:lang w:val="en-CA"/>
              </w:rPr>
              <w:t xml:space="preserve">the </w:t>
            </w:r>
            <w:r w:rsidRPr="004E758E">
              <w:rPr>
                <w:sz w:val="22"/>
                <w:szCs w:val="22"/>
                <w:lang w:val="en-CA"/>
              </w:rPr>
              <w:t xml:space="preserve">community to select participants </w:t>
            </w:r>
            <w:r w:rsidR="009F299D">
              <w:rPr>
                <w:sz w:val="22"/>
                <w:szCs w:val="22"/>
                <w:lang w:val="en-CA"/>
              </w:rPr>
              <w:t>who</w:t>
            </w:r>
            <w:r w:rsidR="009F299D" w:rsidRPr="004E758E">
              <w:rPr>
                <w:sz w:val="22"/>
                <w:szCs w:val="22"/>
                <w:lang w:val="en-CA"/>
              </w:rPr>
              <w:t xml:space="preserve"> </w:t>
            </w:r>
            <w:r w:rsidRPr="004E758E">
              <w:rPr>
                <w:sz w:val="22"/>
                <w:szCs w:val="22"/>
                <w:lang w:val="en-CA"/>
              </w:rPr>
              <w:t>would benefit most from participating</w:t>
            </w:r>
            <w:r w:rsidR="00FC1896">
              <w:rPr>
                <w:sz w:val="22"/>
                <w:szCs w:val="22"/>
                <w:lang w:val="en-CA"/>
              </w:rPr>
              <w:t xml:space="preserve">, </w:t>
            </w:r>
            <w:r w:rsidRPr="004E758E">
              <w:rPr>
                <w:sz w:val="22"/>
                <w:szCs w:val="22"/>
                <w:lang w:val="en-CA"/>
              </w:rPr>
              <w:t xml:space="preserve">e.g., conducts intake interviews and </w:t>
            </w:r>
            <w:r w:rsidR="00B80DF6" w:rsidRPr="00EA5675">
              <w:rPr>
                <w:sz w:val="22"/>
                <w:szCs w:val="22"/>
                <w:lang w:val="en-CA"/>
              </w:rPr>
              <w:t>administer</w:t>
            </w:r>
            <w:r w:rsidR="002231B8" w:rsidRPr="00EA5675">
              <w:rPr>
                <w:sz w:val="22"/>
                <w:szCs w:val="22"/>
                <w:lang w:val="en-CA"/>
              </w:rPr>
              <w:t>s</w:t>
            </w:r>
            <w:r w:rsidR="00B80DF6" w:rsidRPr="00EA5675">
              <w:rPr>
                <w:sz w:val="22"/>
                <w:szCs w:val="22"/>
                <w:lang w:val="en-CA"/>
              </w:rPr>
              <w:t xml:space="preserve"> skills </w:t>
            </w:r>
            <w:r w:rsidRPr="004E758E">
              <w:rPr>
                <w:sz w:val="22"/>
                <w:szCs w:val="22"/>
                <w:lang w:val="en-CA"/>
              </w:rPr>
              <w:t>assessment</w:t>
            </w:r>
            <w:r w:rsidR="0016764A">
              <w:rPr>
                <w:sz w:val="22"/>
                <w:szCs w:val="22"/>
                <w:lang w:val="en-CA"/>
              </w:rPr>
              <w:t>s</w:t>
            </w:r>
          </w:p>
          <w:p w14:paraId="5D070BF1" w14:textId="4EAC568F" w:rsidR="006E187D" w:rsidRPr="004E758E" w:rsidRDefault="006E187D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4E758E">
              <w:rPr>
                <w:sz w:val="22"/>
                <w:szCs w:val="22"/>
                <w:lang w:val="en-CA"/>
              </w:rPr>
              <w:t xml:space="preserve">Delivers </w:t>
            </w:r>
            <w:r w:rsidR="00DF6DDE" w:rsidRPr="004E758E">
              <w:rPr>
                <w:sz w:val="22"/>
                <w:szCs w:val="22"/>
                <w:lang w:val="en-CA"/>
              </w:rPr>
              <w:t xml:space="preserve">Skills for Success </w:t>
            </w:r>
            <w:r w:rsidR="00A57B37" w:rsidRPr="004E758E">
              <w:rPr>
                <w:sz w:val="22"/>
                <w:szCs w:val="22"/>
                <w:lang w:val="en-CA"/>
              </w:rPr>
              <w:t>training</w:t>
            </w:r>
          </w:p>
          <w:p w14:paraId="7261FC3B" w14:textId="5940E529" w:rsidR="006E187D" w:rsidRPr="004E758E" w:rsidRDefault="006E187D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4E758E">
              <w:rPr>
                <w:sz w:val="22"/>
                <w:szCs w:val="22"/>
                <w:lang w:val="en-CA"/>
              </w:rPr>
              <w:t xml:space="preserve">Troubleshoots and reports on day-to-day matters related to </w:t>
            </w:r>
            <w:r w:rsidR="00ED7133" w:rsidRPr="004E758E">
              <w:rPr>
                <w:sz w:val="22"/>
                <w:szCs w:val="22"/>
                <w:lang w:val="en-CA"/>
              </w:rPr>
              <w:t>training</w:t>
            </w:r>
          </w:p>
          <w:p w14:paraId="341661EA" w14:textId="1E557C4A" w:rsidR="006E187D" w:rsidRPr="004E758E" w:rsidRDefault="006E187D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4E758E">
              <w:rPr>
                <w:sz w:val="22"/>
                <w:szCs w:val="22"/>
                <w:lang w:val="en-CA"/>
              </w:rPr>
              <w:t>Shares observations about implementation process</w:t>
            </w:r>
            <w:r w:rsidR="00D15503" w:rsidRPr="004E758E">
              <w:rPr>
                <w:sz w:val="22"/>
                <w:szCs w:val="22"/>
                <w:lang w:val="en-CA"/>
              </w:rPr>
              <w:t>,</w:t>
            </w:r>
            <w:r w:rsidR="00911726" w:rsidRPr="004E758E">
              <w:rPr>
                <w:sz w:val="22"/>
                <w:szCs w:val="22"/>
                <w:lang w:val="en-CA"/>
              </w:rPr>
              <w:t xml:space="preserve"> participant</w:t>
            </w:r>
            <w:r w:rsidR="00A57B37" w:rsidRPr="004E758E">
              <w:rPr>
                <w:sz w:val="22"/>
                <w:szCs w:val="22"/>
                <w:lang w:val="en-CA"/>
              </w:rPr>
              <w:t xml:space="preserve"> </w:t>
            </w:r>
            <w:r w:rsidR="00D15503" w:rsidRPr="004E758E">
              <w:rPr>
                <w:sz w:val="22"/>
                <w:szCs w:val="22"/>
                <w:lang w:val="en-CA"/>
              </w:rPr>
              <w:t xml:space="preserve">progress and program </w:t>
            </w:r>
            <w:r w:rsidR="00A57B37" w:rsidRPr="004E758E">
              <w:rPr>
                <w:sz w:val="22"/>
                <w:szCs w:val="22"/>
                <w:lang w:val="en-CA"/>
              </w:rPr>
              <w:t xml:space="preserve">outcomes </w:t>
            </w:r>
            <w:r w:rsidR="00A57B37" w:rsidRPr="00583232">
              <w:rPr>
                <w:sz w:val="22"/>
                <w:szCs w:val="22"/>
                <w:lang w:val="en-CA"/>
              </w:rPr>
              <w:t>with the coordinator</w:t>
            </w:r>
            <w:r w:rsidRPr="004E758E">
              <w:rPr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9B718DC" w14:textId="20305649" w:rsidR="006E187D" w:rsidRPr="00A57B37" w:rsidRDefault="006E187D" w:rsidP="000A31ED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60419B5E" w14:textId="183D3A00" w:rsidR="00A57B37" w:rsidRPr="00DF6DDE" w:rsidRDefault="00A57B37" w:rsidP="000A31ED">
            <w:pPr>
              <w:spacing w:after="60"/>
              <w:jc w:val="center"/>
              <w:rPr>
                <w:color w:val="ED7D31" w:themeColor="accent2"/>
                <w:sz w:val="22"/>
                <w:szCs w:val="22"/>
                <w:lang w:val="en-CA"/>
              </w:rPr>
            </w:pPr>
            <w:r w:rsidRPr="00884FEA">
              <w:rPr>
                <w:sz w:val="22"/>
                <w:szCs w:val="22"/>
                <w:lang w:val="en-CA"/>
              </w:rPr>
              <w:t>Coordinator</w:t>
            </w:r>
            <w:r w:rsidRPr="00A57B37">
              <w:rPr>
                <w:color w:val="ED7D31" w:themeColor="accent2"/>
                <w:sz w:val="22"/>
                <w:szCs w:val="22"/>
                <w:lang w:val="en-CA"/>
              </w:rPr>
              <w:t xml:space="preserve"> </w:t>
            </w:r>
          </w:p>
        </w:tc>
      </w:tr>
      <w:tr w:rsidR="009C7D71" w:rsidRPr="00D14455" w14:paraId="2C8B3391" w14:textId="77777777" w:rsidTr="003863C2"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4CBC9BFF" w14:textId="1B4FD92C" w:rsidR="009C7D71" w:rsidRPr="003863C2" w:rsidRDefault="009C7D71" w:rsidP="000A31ED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  <w:r w:rsidRPr="00ED7133">
              <w:rPr>
                <w:sz w:val="22"/>
                <w:szCs w:val="22"/>
                <w:lang w:val="en-CA"/>
              </w:rPr>
              <w:t xml:space="preserve">Occupational health and </w:t>
            </w:r>
            <w:r w:rsidRPr="004E758E">
              <w:rPr>
                <w:sz w:val="22"/>
                <w:szCs w:val="22"/>
                <w:lang w:val="en-CA"/>
              </w:rPr>
              <w:t xml:space="preserve">safety </w:t>
            </w:r>
            <w:r w:rsidR="0079325B" w:rsidRPr="004E758E">
              <w:rPr>
                <w:sz w:val="22"/>
                <w:szCs w:val="22"/>
                <w:lang w:val="en-CA"/>
              </w:rPr>
              <w:t>instructor</w:t>
            </w:r>
            <w:r w:rsidR="00ED7133" w:rsidRPr="004E758E">
              <w:rPr>
                <w:sz w:val="22"/>
                <w:szCs w:val="22"/>
                <w:lang w:val="en-CA"/>
              </w:rPr>
              <w:t>(</w:t>
            </w:r>
            <w:r w:rsidRPr="004E758E">
              <w:rPr>
                <w:sz w:val="22"/>
                <w:szCs w:val="22"/>
                <w:lang w:val="en-CA"/>
              </w:rPr>
              <w:t>s</w:t>
            </w:r>
            <w:r w:rsidR="00ED7133" w:rsidRPr="004E758E">
              <w:rPr>
                <w:sz w:val="22"/>
                <w:szCs w:val="22"/>
                <w:lang w:val="en-CA"/>
              </w:rPr>
              <w:t>)</w:t>
            </w:r>
            <w:r w:rsidR="003863C2" w:rsidRPr="004E758E">
              <w:rPr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14:paraId="0368930A" w14:textId="614B3FDA" w:rsidR="009C7D71" w:rsidRPr="0016511A" w:rsidRDefault="00484BD3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16511A">
              <w:rPr>
                <w:sz w:val="22"/>
                <w:szCs w:val="22"/>
                <w:lang w:val="en-CA"/>
              </w:rPr>
              <w:t xml:space="preserve">Delivers occupational health and safety </w:t>
            </w:r>
            <w:r w:rsidRPr="003863C2">
              <w:rPr>
                <w:sz w:val="22"/>
                <w:szCs w:val="22"/>
                <w:lang w:val="en-CA"/>
              </w:rPr>
              <w:t>training</w:t>
            </w:r>
          </w:p>
          <w:p w14:paraId="523212AA" w14:textId="77777777" w:rsidR="00484BD3" w:rsidRPr="0016511A" w:rsidRDefault="00484BD3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16511A">
              <w:rPr>
                <w:sz w:val="22"/>
                <w:szCs w:val="22"/>
                <w:lang w:val="en-CA"/>
              </w:rPr>
              <w:t>Troubleshoots and reports on day-to-day matters related to training</w:t>
            </w:r>
          </w:p>
          <w:p w14:paraId="7AB96F35" w14:textId="339FC141" w:rsidR="00484BD3" w:rsidRPr="0016511A" w:rsidRDefault="00484BD3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16511A">
              <w:rPr>
                <w:sz w:val="22"/>
                <w:szCs w:val="22"/>
                <w:lang w:val="en-CA"/>
              </w:rPr>
              <w:t>Shares observations about participant progress and program outcomes with the coordinator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6EC41D6" w14:textId="77777777" w:rsidR="009C7D71" w:rsidRPr="00ED7133" w:rsidRDefault="009C7D71" w:rsidP="000A31ED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0A672B4" w14:textId="59BB99CF" w:rsidR="009C7D71" w:rsidRPr="00ED7133" w:rsidRDefault="00484BD3" w:rsidP="000A31ED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ED7133">
              <w:rPr>
                <w:sz w:val="22"/>
                <w:szCs w:val="22"/>
                <w:lang w:val="en-CA"/>
              </w:rPr>
              <w:t>Coordinator</w:t>
            </w:r>
          </w:p>
        </w:tc>
      </w:tr>
      <w:tr w:rsidR="00DF6DDE" w:rsidRPr="00D14455" w14:paraId="445AC80B" w14:textId="77777777" w:rsidTr="003863C2">
        <w:tc>
          <w:tcPr>
            <w:tcW w:w="2122" w:type="dxa"/>
            <w:shd w:val="clear" w:color="auto" w:fill="auto"/>
          </w:tcPr>
          <w:p w14:paraId="0CD9ADC1" w14:textId="1D2A52DE" w:rsidR="00DF6DDE" w:rsidRPr="004E758E" w:rsidRDefault="00A73911" w:rsidP="000A31ED">
            <w:pPr>
              <w:spacing w:after="60"/>
              <w:rPr>
                <w:sz w:val="22"/>
                <w:szCs w:val="22"/>
                <w:highlight w:val="yellow"/>
                <w:lang w:val="en-CA"/>
              </w:rPr>
            </w:pPr>
            <w:r w:rsidRPr="004E758E">
              <w:rPr>
                <w:sz w:val="22"/>
                <w:szCs w:val="22"/>
                <w:lang w:val="en-CA"/>
              </w:rPr>
              <w:t xml:space="preserve">Occupational skills </w:t>
            </w:r>
            <w:r w:rsidR="004E758E" w:rsidRPr="004E758E">
              <w:rPr>
                <w:sz w:val="22"/>
                <w:szCs w:val="22"/>
                <w:lang w:val="en-CA"/>
              </w:rPr>
              <w:t>i</w:t>
            </w:r>
            <w:r w:rsidR="0079325B" w:rsidRPr="004E758E">
              <w:rPr>
                <w:sz w:val="22"/>
                <w:szCs w:val="22"/>
                <w:lang w:val="en-CA"/>
              </w:rPr>
              <w:t xml:space="preserve">nstructor(s) </w:t>
            </w:r>
            <w:r w:rsidR="009E09F5" w:rsidRPr="004E758E">
              <w:rPr>
                <w:sz w:val="22"/>
                <w:szCs w:val="22"/>
                <w:lang w:val="en-CA"/>
              </w:rPr>
              <w:t>(if applicable)</w:t>
            </w:r>
          </w:p>
        </w:tc>
        <w:tc>
          <w:tcPr>
            <w:tcW w:w="7654" w:type="dxa"/>
            <w:shd w:val="clear" w:color="auto" w:fill="auto"/>
          </w:tcPr>
          <w:p w14:paraId="7D562461" w14:textId="1CBC1A53" w:rsidR="00247C1B" w:rsidRPr="004E758E" w:rsidRDefault="00247C1B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4E758E">
              <w:rPr>
                <w:sz w:val="22"/>
                <w:szCs w:val="22"/>
                <w:lang w:val="en-CA"/>
              </w:rPr>
              <w:t>Delivers occupation</w:t>
            </w:r>
            <w:r w:rsidR="00A73911" w:rsidRPr="004E758E">
              <w:rPr>
                <w:sz w:val="22"/>
                <w:szCs w:val="22"/>
                <w:lang w:val="en-CA"/>
              </w:rPr>
              <w:t>al</w:t>
            </w:r>
            <w:r w:rsidRPr="004E758E">
              <w:rPr>
                <w:sz w:val="22"/>
                <w:szCs w:val="22"/>
                <w:lang w:val="en-CA"/>
              </w:rPr>
              <w:t xml:space="preserve"> or </w:t>
            </w:r>
            <w:r w:rsidRPr="00E65EB7">
              <w:rPr>
                <w:sz w:val="22"/>
                <w:szCs w:val="22"/>
                <w:lang w:val="en-CA"/>
              </w:rPr>
              <w:t>industry</w:t>
            </w:r>
            <w:r w:rsidR="004E758E" w:rsidRPr="00E65EB7">
              <w:rPr>
                <w:sz w:val="22"/>
                <w:szCs w:val="22"/>
                <w:lang w:val="en-CA"/>
              </w:rPr>
              <w:t>-specific</w:t>
            </w:r>
            <w:r w:rsidRPr="00E65EB7">
              <w:rPr>
                <w:sz w:val="22"/>
                <w:szCs w:val="22"/>
                <w:lang w:val="en-CA"/>
              </w:rPr>
              <w:t xml:space="preserve"> skills training</w:t>
            </w:r>
          </w:p>
          <w:p w14:paraId="017F53E7" w14:textId="45B94349" w:rsidR="00247C1B" w:rsidRPr="004E758E" w:rsidRDefault="00247C1B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4E758E">
              <w:rPr>
                <w:sz w:val="22"/>
                <w:szCs w:val="22"/>
                <w:lang w:val="en-CA"/>
              </w:rPr>
              <w:t xml:space="preserve">Troubleshoots and reports on day-to-day matters related to </w:t>
            </w:r>
            <w:r w:rsidR="00A73911" w:rsidRPr="004E758E">
              <w:rPr>
                <w:sz w:val="22"/>
                <w:szCs w:val="22"/>
                <w:lang w:val="en-CA"/>
              </w:rPr>
              <w:t>training</w:t>
            </w:r>
          </w:p>
          <w:p w14:paraId="15EB7046" w14:textId="59C327EF" w:rsidR="00DF6DDE" w:rsidRPr="004E758E" w:rsidRDefault="00A73911" w:rsidP="000A31ED">
            <w:pPr>
              <w:spacing w:after="60"/>
              <w:rPr>
                <w:sz w:val="22"/>
                <w:szCs w:val="22"/>
                <w:lang w:val="en-CA"/>
              </w:rPr>
            </w:pPr>
            <w:r w:rsidRPr="004E758E">
              <w:rPr>
                <w:sz w:val="22"/>
                <w:szCs w:val="22"/>
                <w:lang w:val="en-CA"/>
              </w:rPr>
              <w:t xml:space="preserve">Shares observations about participant progress and program outcomes </w:t>
            </w:r>
            <w:r w:rsidRPr="00583232">
              <w:rPr>
                <w:sz w:val="22"/>
                <w:szCs w:val="22"/>
                <w:lang w:val="en-CA"/>
              </w:rPr>
              <w:t>with the coordinator</w:t>
            </w:r>
          </w:p>
        </w:tc>
        <w:tc>
          <w:tcPr>
            <w:tcW w:w="1276" w:type="dxa"/>
            <w:shd w:val="clear" w:color="auto" w:fill="auto"/>
          </w:tcPr>
          <w:p w14:paraId="043EF8E3" w14:textId="77777777" w:rsidR="00DF6DDE" w:rsidRPr="003863C2" w:rsidRDefault="00DF6DDE" w:rsidP="000A31ED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7EDECC91" w14:textId="0D0879D0" w:rsidR="00DF6DDE" w:rsidRPr="00D82E6B" w:rsidRDefault="00484BD3" w:rsidP="000A31ED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D82E6B">
              <w:rPr>
                <w:sz w:val="22"/>
                <w:szCs w:val="22"/>
                <w:lang w:val="en-CA"/>
              </w:rPr>
              <w:t>Coordinator</w:t>
            </w:r>
          </w:p>
        </w:tc>
      </w:tr>
    </w:tbl>
    <w:p w14:paraId="1204140D" w14:textId="2DA6AA88" w:rsidR="000916F8" w:rsidRPr="000A31ED" w:rsidRDefault="000916F8" w:rsidP="000A31ED">
      <w:pPr>
        <w:tabs>
          <w:tab w:val="num" w:pos="720"/>
        </w:tabs>
        <w:autoSpaceDE w:val="0"/>
        <w:autoSpaceDN w:val="0"/>
        <w:adjustRightInd w:val="0"/>
        <w:spacing w:after="60"/>
        <w:rPr>
          <w:rFonts w:cstheme="minorHAnsi"/>
          <w:i/>
          <w:iCs/>
          <w:strike/>
          <w:color w:val="7030A0"/>
          <w:sz w:val="2"/>
          <w:szCs w:val="2"/>
        </w:rPr>
      </w:pPr>
    </w:p>
    <w:sectPr w:rsidR="000916F8" w:rsidRPr="000A31ED" w:rsidSect="003D4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DDE8" w14:textId="77777777" w:rsidR="009A4485" w:rsidRDefault="009A4485" w:rsidP="00911CA6">
      <w:r>
        <w:separator/>
      </w:r>
    </w:p>
  </w:endnote>
  <w:endnote w:type="continuationSeparator" w:id="0">
    <w:p w14:paraId="740298EF" w14:textId="77777777" w:rsidR="009A4485" w:rsidRDefault="009A4485" w:rsidP="0091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2020202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10165519"/>
      <w:docPartObj>
        <w:docPartGallery w:val="Page Numbers (Bottom of Page)"/>
        <w:docPartUnique/>
      </w:docPartObj>
    </w:sdtPr>
    <w:sdtContent>
      <w:p w14:paraId="30AFE08E" w14:textId="77777777" w:rsidR="005F2D64" w:rsidRDefault="005F2D64" w:rsidP="001D537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46767C" w14:textId="77777777" w:rsidR="005F2D64" w:rsidRDefault="005F2D64" w:rsidP="00911C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1174544459"/>
      <w:docPartObj>
        <w:docPartGallery w:val="Page Numbers (Bottom of Page)"/>
        <w:docPartUnique/>
      </w:docPartObj>
    </w:sdtPr>
    <w:sdtContent>
      <w:p w14:paraId="7DE8406A" w14:textId="77777777" w:rsidR="005F2D64" w:rsidRPr="00DD7D80" w:rsidRDefault="005F2D64" w:rsidP="001D5372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  <w:lang w:val="en-CA"/>
          </w:rPr>
        </w:pPr>
        <w:r w:rsidRPr="00911CA6">
          <w:rPr>
            <w:rStyle w:val="PageNumber"/>
            <w:sz w:val="20"/>
            <w:szCs w:val="20"/>
          </w:rPr>
          <w:fldChar w:fldCharType="begin"/>
        </w:r>
        <w:r w:rsidRPr="00DD7D80">
          <w:rPr>
            <w:rStyle w:val="PageNumber"/>
            <w:sz w:val="20"/>
            <w:szCs w:val="20"/>
            <w:lang w:val="en-CA"/>
          </w:rPr>
          <w:instrText xml:space="preserve"> PAGE </w:instrText>
        </w:r>
        <w:r w:rsidRPr="00911CA6">
          <w:rPr>
            <w:rStyle w:val="PageNumber"/>
            <w:sz w:val="20"/>
            <w:szCs w:val="20"/>
          </w:rPr>
          <w:fldChar w:fldCharType="separate"/>
        </w:r>
        <w:r w:rsidRPr="00DD7D80">
          <w:rPr>
            <w:rStyle w:val="PageNumber"/>
            <w:noProof/>
            <w:sz w:val="20"/>
            <w:szCs w:val="20"/>
            <w:lang w:val="en-CA"/>
          </w:rPr>
          <w:t>1</w:t>
        </w:r>
        <w:r w:rsidRPr="00911CA6">
          <w:rPr>
            <w:rStyle w:val="PageNumber"/>
            <w:sz w:val="20"/>
            <w:szCs w:val="20"/>
          </w:rPr>
          <w:fldChar w:fldCharType="end"/>
        </w:r>
      </w:p>
    </w:sdtContent>
  </w:sdt>
  <w:p w14:paraId="51FC2D20" w14:textId="5AC7681D" w:rsidR="005F2D64" w:rsidRPr="00DD7D80" w:rsidRDefault="00DD7D80" w:rsidP="00DD7D80">
    <w:pPr>
      <w:spacing w:after="100"/>
      <w:ind w:left="2160"/>
      <w:rPr>
        <w:rFonts w:cstheme="minorHAnsi"/>
        <w:sz w:val="20"/>
        <w:szCs w:val="20"/>
        <w:shd w:val="clear" w:color="auto" w:fill="FFFFFF"/>
        <w:lang w:val="fr-CA"/>
      </w:rPr>
    </w:pPr>
    <w:r>
      <w:rPr>
        <w:rFonts w:cstheme="minorHAnsi"/>
        <w:noProof/>
        <w:color w:val="316094"/>
        <w:sz w:val="20"/>
        <w:szCs w:val="20"/>
        <w:lang w:val="fr-C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A52182" wp14:editId="5025DCF4">
              <wp:simplePos x="0" y="0"/>
              <wp:positionH relativeFrom="column">
                <wp:posOffset>-104978</wp:posOffset>
              </wp:positionH>
              <wp:positionV relativeFrom="paragraph">
                <wp:posOffset>-219710</wp:posOffset>
              </wp:positionV>
              <wp:extent cx="3587480" cy="505460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87480" cy="505460"/>
                        <a:chOff x="0" y="0"/>
                        <a:chExt cx="3587480" cy="505460"/>
                      </a:xfrm>
                    </wpg:grpSpPr>
                    <wps:wsp>
                      <wps:cNvPr id="10" name="Text Box 10"/>
                      <wps:cNvSpPr txBox="1"/>
                      <wps:spPr>
                        <a:xfrm>
                          <a:off x="0" y="0"/>
                          <a:ext cx="270429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0DF74" w14:textId="77777777" w:rsidR="00DD7D80" w:rsidRPr="008B40CC" w:rsidRDefault="00DD7D80" w:rsidP="00D5357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enir Next Condensed" w:hAnsi="Avenir Next Condensed" w:cs="Calibri"/>
                                <w:sz w:val="20"/>
                                <w:szCs w:val="20"/>
                              </w:rPr>
                            </w:pPr>
                            <w:r w:rsidRPr="008B40CC">
                              <w:rPr>
                                <w:rFonts w:ascii="Avenir Next Condensed" w:hAnsi="Avenir Next Condensed" w:cs="Calibri"/>
                                <w:sz w:val="20"/>
                                <w:szCs w:val="20"/>
                              </w:rPr>
                              <w:t>Funded by the Government of Canada's Adult Learning, Literacy and Essential Skills Program.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1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77830" y="0"/>
                          <a:ext cx="1009650" cy="505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A52182" id="Group 9" o:spid="_x0000_s1026" style="position:absolute;left:0;text-align:left;margin-left:-8.25pt;margin-top:-17.3pt;width:282.5pt;height:39.8pt;z-index:251661312" coordsize="35874,505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width:27042;height:48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" filled="f" stroked="f" strokeweight=".5pt">
                <v:textbox>
                  <w:txbxContent>
                    <w:p w14:paraId="4640DF74" w14:textId="77777777" w:rsidR="00DD7D80" w:rsidRPr="008B40CC" w:rsidRDefault="00DD7D80" w:rsidP="00D53575">
                      <w:pPr>
                        <w:autoSpaceDE w:val="0"/>
                        <w:autoSpaceDN w:val="0"/>
                        <w:adjustRightInd w:val="0"/>
                        <w:rPr>
                          <w:rFonts w:ascii="Avenir Next Condensed" w:hAnsi="Avenir Next Condensed" w:cs="Calibri"/>
                          <w:sz w:val="20"/>
                          <w:szCs w:val="20"/>
                        </w:rPr>
                      </w:pPr>
                      <w:r w:rsidRPr="008B40CC">
                        <w:rPr>
                          <w:rFonts w:ascii="Avenir Next Condensed" w:hAnsi="Avenir Next Condensed" w:cs="Calibri"/>
                          <w:sz w:val="20"/>
                          <w:szCs w:val="20"/>
                        </w:rPr>
                        <w:t>Funded by the Government of Canada's Adult Learning, Literacy and Essential Skills Program.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alt="A picture containing text&#10;&#10;Description automatically generated" style="position:absolute;left:25778;width:10096;height:50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">
                <v:imagedata r:id="rId2" o:title="A picture containing text&#10;&#10;Description automatically generated"/>
              </v:shape>
            </v:group>
          </w:pict>
        </mc:Fallback>
      </mc:AlternateContent>
    </w:r>
    <w:r>
      <w:rPr>
        <w:rFonts w:cstheme="minorHAnsi"/>
        <w:color w:val="316094"/>
        <w:sz w:val="20"/>
        <w:szCs w:val="20"/>
        <w:shd w:val="clear" w:color="auto" w:fill="FFFFFF"/>
        <w:lang w:val="fr-CA"/>
      </w:rPr>
      <w:tab/>
    </w:r>
    <w:r>
      <w:rPr>
        <w:rFonts w:cstheme="minorHAnsi"/>
        <w:color w:val="316094"/>
        <w:sz w:val="20"/>
        <w:szCs w:val="20"/>
        <w:shd w:val="clear" w:color="auto" w:fill="FFFFFF"/>
        <w:lang w:val="fr-CA"/>
      </w:rPr>
      <w:tab/>
    </w:r>
    <w:r>
      <w:rPr>
        <w:rFonts w:cstheme="minorHAnsi"/>
        <w:color w:val="316094"/>
        <w:sz w:val="20"/>
        <w:szCs w:val="20"/>
        <w:shd w:val="clear" w:color="auto" w:fill="FFFFFF"/>
        <w:lang w:val="fr-CA"/>
      </w:rPr>
      <w:tab/>
    </w:r>
    <w:r>
      <w:rPr>
        <w:rFonts w:cstheme="minorHAnsi"/>
        <w:color w:val="316094"/>
        <w:sz w:val="20"/>
        <w:szCs w:val="20"/>
        <w:shd w:val="clear" w:color="auto" w:fill="FFFFFF"/>
        <w:lang w:val="fr-CA"/>
      </w:rPr>
      <w:tab/>
    </w:r>
    <w:r>
      <w:rPr>
        <w:rFonts w:cstheme="minorHAnsi"/>
        <w:color w:val="316094"/>
        <w:sz w:val="20"/>
        <w:szCs w:val="20"/>
        <w:shd w:val="clear" w:color="auto" w:fill="FFFFFF"/>
        <w:lang w:val="fr-CA"/>
      </w:rPr>
      <w:tab/>
    </w:r>
    <w:r>
      <w:rPr>
        <w:rFonts w:cstheme="minorHAnsi"/>
        <w:color w:val="316094"/>
        <w:sz w:val="20"/>
        <w:szCs w:val="20"/>
        <w:shd w:val="clear" w:color="auto" w:fill="FFFFFF"/>
        <w:lang w:val="fr-CA"/>
      </w:rPr>
      <w:tab/>
    </w:r>
    <w:r w:rsidRPr="00B51877">
      <w:rPr>
        <w:rFonts w:cstheme="minorHAnsi"/>
        <w:color w:val="316094"/>
        <w:sz w:val="20"/>
        <w:szCs w:val="20"/>
        <w:shd w:val="clear" w:color="auto" w:fill="FFFFFF"/>
        <w:lang w:val="fr-CA"/>
      </w:rPr>
      <w:t xml:space="preserve"> </w:t>
    </w:r>
    <w:r w:rsidRPr="00B51877">
      <w:rPr>
        <w:rFonts w:cstheme="minorHAnsi"/>
        <w:color w:val="4472C4" w:themeColor="accent1"/>
        <w:sz w:val="20"/>
        <w:szCs w:val="20"/>
        <w:shd w:val="clear" w:color="auto" w:fill="FFFFFF"/>
        <w:lang w:val="fr-CA"/>
      </w:rPr>
      <w:t xml:space="preserve">                                    </w:t>
    </w:r>
    <w:r w:rsidRPr="00B51877">
      <w:rPr>
        <w:rFonts w:cstheme="minorHAnsi"/>
        <w:color w:val="4472C4" w:themeColor="accent1"/>
        <w:sz w:val="20"/>
        <w:szCs w:val="20"/>
        <w:shd w:val="clear" w:color="auto" w:fill="FFFFFF"/>
        <w:lang w:val="fr-CA"/>
      </w:rPr>
      <w:tab/>
    </w:r>
    <w:r w:rsidRPr="00B51877">
      <w:rPr>
        <w:rFonts w:cstheme="minorHAnsi"/>
        <w:color w:val="4472C4" w:themeColor="accent1"/>
        <w:sz w:val="20"/>
        <w:szCs w:val="20"/>
        <w:shd w:val="clear" w:color="auto" w:fill="FFFFFF"/>
        <w:lang w:val="fr-CA"/>
      </w:rPr>
      <w:tab/>
      <w:t xml:space="preserve">      </w:t>
    </w:r>
    <w:r w:rsidRPr="00B51877">
      <w:rPr>
        <w:rFonts w:cstheme="minorHAnsi"/>
        <w:sz w:val="20"/>
        <w:szCs w:val="20"/>
        <w:shd w:val="clear" w:color="auto" w:fill="FFFFFF"/>
        <w:lang w:val="fr-CA"/>
      </w:rPr>
      <w:t>© PTP 2022</w:t>
    </w:r>
    <w:r>
      <w:rPr>
        <w:rFonts w:cstheme="minorHAnsi"/>
        <w:sz w:val="20"/>
        <w:szCs w:val="20"/>
        <w:shd w:val="clear" w:color="auto" w:fill="FFFFFF"/>
        <w:lang w:val="fr-CA"/>
      </w:rPr>
      <w:t xml:space="preserve"> |</w:t>
    </w:r>
    <w:r w:rsidRPr="00B51877">
      <w:rPr>
        <w:rFonts w:cstheme="minorHAnsi"/>
        <w:color w:val="4472C4" w:themeColor="accent1"/>
        <w:sz w:val="20"/>
        <w:szCs w:val="20"/>
        <w:shd w:val="clear" w:color="auto" w:fill="FFFFFF"/>
        <w:lang w:val="fr-CA"/>
      </w:rPr>
      <w:t xml:space="preserve"> </w:t>
    </w:r>
    <w:r w:rsidRPr="002C68A4">
      <w:rPr>
        <w:rFonts w:cstheme="minorHAnsi"/>
        <w:color w:val="316094"/>
        <w:sz w:val="20"/>
        <w:szCs w:val="20"/>
        <w:shd w:val="clear" w:color="auto" w:fill="FFFFFF"/>
        <w:lang w:val="fr-CA"/>
      </w:rPr>
      <w:t>www.pathwaytowork.ca</w:t>
    </w:r>
    <w:r>
      <w:rPr>
        <w:rFonts w:cstheme="minorHAnsi"/>
        <w:sz w:val="20"/>
        <w:szCs w:val="20"/>
        <w:shd w:val="clear" w:color="auto" w:fill="FFFFFF"/>
        <w:lang w:val="fr-CA"/>
      </w:rPr>
      <w:t xml:space="preserve"> </w:t>
    </w:r>
    <w:r w:rsidRPr="00B51877">
      <w:rPr>
        <w:rFonts w:cstheme="minorHAnsi"/>
        <w:sz w:val="20"/>
        <w:szCs w:val="20"/>
        <w:shd w:val="clear" w:color="auto" w:fill="FFFFFF"/>
        <w:lang w:val="fr-CA"/>
      </w:rPr>
      <w:t xml:space="preserve">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08DD" w14:textId="77777777" w:rsidR="00DD7D80" w:rsidRDefault="00DD7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6EBF" w14:textId="77777777" w:rsidR="009A4485" w:rsidRDefault="009A4485" w:rsidP="00911CA6">
      <w:r>
        <w:separator/>
      </w:r>
    </w:p>
  </w:footnote>
  <w:footnote w:type="continuationSeparator" w:id="0">
    <w:p w14:paraId="31DD7EC8" w14:textId="77777777" w:rsidR="009A4485" w:rsidRDefault="009A4485" w:rsidP="0091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2C10" w14:textId="77777777" w:rsidR="00DD7D80" w:rsidRDefault="00DD7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EB69" w14:textId="25BE4D6E" w:rsidR="00DD7D80" w:rsidRPr="000A31ED" w:rsidRDefault="00DD7D80" w:rsidP="00DD7D80">
    <w:pPr>
      <w:rPr>
        <w:color w:val="70AD47" w:themeColor="accent6"/>
        <w:sz w:val="36"/>
        <w:szCs w:val="36"/>
        <w:lang w:val="en-C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DF4E90" wp14:editId="4FD2F669">
              <wp:simplePos x="0" y="0"/>
              <wp:positionH relativeFrom="column">
                <wp:posOffset>6419850</wp:posOffset>
              </wp:positionH>
              <wp:positionV relativeFrom="paragraph">
                <wp:posOffset>-119812</wp:posOffset>
              </wp:positionV>
              <wp:extent cx="1749033" cy="351790"/>
              <wp:effectExtent l="0" t="0" r="3810" b="381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9033" cy="351790"/>
                        <a:chOff x="0" y="0"/>
                        <a:chExt cx="1749033" cy="35179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1753" y="0"/>
                          <a:ext cx="1097280" cy="3517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3384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EB2072" id="Group 3" o:spid="_x0000_s1026" style="position:absolute;margin-left:505.5pt;margin-top:-9.45pt;width:137.7pt;height:27.7pt;z-index:251659264" coordsize="17490,351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6517;width:10973;height:3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">
                <v:imagedata r:id="rId3" o:title=""/>
              </v:shape>
              <v:shape id="Picture 6" o:spid="_x0000_s1028" type="#_x0000_t75" style="position:absolute;width:4457;height: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">
                <v:imagedata r:id="rId4" o:title=""/>
              </v:shape>
            </v:group>
          </w:pict>
        </mc:Fallback>
      </mc:AlternateContent>
    </w:r>
    <w:r w:rsidRPr="000A31ED">
      <w:rPr>
        <w:rFonts w:asciiTheme="majorHAnsi" w:hAnsiTheme="majorHAnsi" w:cstheme="majorHAnsi"/>
        <w:sz w:val="36"/>
        <w:szCs w:val="36"/>
        <w:lang w:val="en-CA"/>
      </w:rPr>
      <w:t>Roles and Responsibilities</w:t>
    </w:r>
    <w:r w:rsidRPr="000A31ED">
      <w:rPr>
        <w:rFonts w:asciiTheme="majorHAnsi" w:hAnsiTheme="majorHAnsi" w:cstheme="majorHAnsi"/>
        <w:color w:val="ED7D31" w:themeColor="accent2"/>
        <w:sz w:val="36"/>
        <w:szCs w:val="36"/>
        <w:lang w:val="en-CA"/>
      </w:rPr>
      <w:t xml:space="preserve"> </w:t>
    </w:r>
    <w:r w:rsidRPr="000A31ED">
      <w:rPr>
        <w:color w:val="70AD47" w:themeColor="accent6"/>
        <w:sz w:val="36"/>
        <w:szCs w:val="36"/>
        <w:lang w:val="en-CA"/>
      </w:rPr>
      <w:t xml:space="preserve"> </w:t>
    </w:r>
  </w:p>
  <w:p w14:paraId="0F1221DB" w14:textId="0FED82C4" w:rsidR="00DD7D80" w:rsidRDefault="00DD7D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C1B5" w14:textId="77777777" w:rsidR="00DD7D80" w:rsidRDefault="00DD7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5EC7"/>
    <w:multiLevelType w:val="hybridMultilevel"/>
    <w:tmpl w:val="7946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7AA6"/>
    <w:multiLevelType w:val="hybridMultilevel"/>
    <w:tmpl w:val="EB2EF3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D85E9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F6BCC"/>
    <w:multiLevelType w:val="hybridMultilevel"/>
    <w:tmpl w:val="C6C873E2"/>
    <w:lvl w:ilvl="0" w:tplc="17FEC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C6B67"/>
    <w:multiLevelType w:val="hybridMultilevel"/>
    <w:tmpl w:val="1E783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154EA"/>
    <w:multiLevelType w:val="hybridMultilevel"/>
    <w:tmpl w:val="03089D8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719F3"/>
    <w:multiLevelType w:val="hybridMultilevel"/>
    <w:tmpl w:val="D1265702"/>
    <w:lvl w:ilvl="0" w:tplc="6FF80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D413E"/>
    <w:multiLevelType w:val="hybridMultilevel"/>
    <w:tmpl w:val="50A0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77883"/>
    <w:multiLevelType w:val="hybridMultilevel"/>
    <w:tmpl w:val="F5E02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B5AAF"/>
    <w:multiLevelType w:val="hybridMultilevel"/>
    <w:tmpl w:val="5C627C16"/>
    <w:lvl w:ilvl="0" w:tplc="DCA89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C38ECF7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ED75FA"/>
    <w:multiLevelType w:val="hybridMultilevel"/>
    <w:tmpl w:val="991A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D6A7D"/>
    <w:multiLevelType w:val="hybridMultilevel"/>
    <w:tmpl w:val="2A486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27A06"/>
    <w:multiLevelType w:val="hybridMultilevel"/>
    <w:tmpl w:val="2B06E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9E513F"/>
    <w:multiLevelType w:val="hybridMultilevel"/>
    <w:tmpl w:val="633A3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DF0398"/>
    <w:multiLevelType w:val="hybridMultilevel"/>
    <w:tmpl w:val="3022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B02A7"/>
    <w:multiLevelType w:val="hybridMultilevel"/>
    <w:tmpl w:val="D12657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5906114"/>
    <w:multiLevelType w:val="hybridMultilevel"/>
    <w:tmpl w:val="B1E8959E"/>
    <w:lvl w:ilvl="0" w:tplc="7C1245A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4604990">
    <w:abstractNumId w:val="15"/>
  </w:num>
  <w:num w:numId="2" w16cid:durableId="1295327623">
    <w:abstractNumId w:val="2"/>
  </w:num>
  <w:num w:numId="3" w16cid:durableId="1001202586">
    <w:abstractNumId w:val="3"/>
  </w:num>
  <w:num w:numId="4" w16cid:durableId="726147738">
    <w:abstractNumId w:val="11"/>
  </w:num>
  <w:num w:numId="5" w16cid:durableId="717515458">
    <w:abstractNumId w:val="12"/>
  </w:num>
  <w:num w:numId="6" w16cid:durableId="1546256852">
    <w:abstractNumId w:val="9"/>
  </w:num>
  <w:num w:numId="7" w16cid:durableId="2021198542">
    <w:abstractNumId w:val="7"/>
  </w:num>
  <w:num w:numId="8" w16cid:durableId="1682245525">
    <w:abstractNumId w:val="1"/>
  </w:num>
  <w:num w:numId="9" w16cid:durableId="280767445">
    <w:abstractNumId w:val="10"/>
  </w:num>
  <w:num w:numId="10" w16cid:durableId="6560048">
    <w:abstractNumId w:val="13"/>
  </w:num>
  <w:num w:numId="11" w16cid:durableId="1112045544">
    <w:abstractNumId w:val="0"/>
  </w:num>
  <w:num w:numId="12" w16cid:durableId="969095409">
    <w:abstractNumId w:val="8"/>
  </w:num>
  <w:num w:numId="13" w16cid:durableId="147981722">
    <w:abstractNumId w:val="5"/>
  </w:num>
  <w:num w:numId="14" w16cid:durableId="41035046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8116714">
    <w:abstractNumId w:val="14"/>
  </w:num>
  <w:num w:numId="16" w16cid:durableId="719983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F5"/>
    <w:rsid w:val="000007F7"/>
    <w:rsid w:val="00004C7D"/>
    <w:rsid w:val="00006AB0"/>
    <w:rsid w:val="00013CCB"/>
    <w:rsid w:val="000144D5"/>
    <w:rsid w:val="00017D44"/>
    <w:rsid w:val="00026C1B"/>
    <w:rsid w:val="00030542"/>
    <w:rsid w:val="0004122F"/>
    <w:rsid w:val="00051ED8"/>
    <w:rsid w:val="00052689"/>
    <w:rsid w:val="00060800"/>
    <w:rsid w:val="0006082E"/>
    <w:rsid w:val="000805FA"/>
    <w:rsid w:val="00084382"/>
    <w:rsid w:val="00084B5E"/>
    <w:rsid w:val="00084E83"/>
    <w:rsid w:val="00090BA7"/>
    <w:rsid w:val="000916F8"/>
    <w:rsid w:val="000929A0"/>
    <w:rsid w:val="00093324"/>
    <w:rsid w:val="00093879"/>
    <w:rsid w:val="000A2358"/>
    <w:rsid w:val="000A31ED"/>
    <w:rsid w:val="000A4F2C"/>
    <w:rsid w:val="000B162F"/>
    <w:rsid w:val="000B4D1D"/>
    <w:rsid w:val="000B690F"/>
    <w:rsid w:val="000B7950"/>
    <w:rsid w:val="000C328F"/>
    <w:rsid w:val="000C5BFF"/>
    <w:rsid w:val="000C6E90"/>
    <w:rsid w:val="000D119F"/>
    <w:rsid w:val="000E67F9"/>
    <w:rsid w:val="000F7CDE"/>
    <w:rsid w:val="0011370F"/>
    <w:rsid w:val="00115888"/>
    <w:rsid w:val="001166C6"/>
    <w:rsid w:val="00120965"/>
    <w:rsid w:val="00125BF3"/>
    <w:rsid w:val="00131148"/>
    <w:rsid w:val="00131426"/>
    <w:rsid w:val="00132615"/>
    <w:rsid w:val="001328A9"/>
    <w:rsid w:val="00153126"/>
    <w:rsid w:val="00157510"/>
    <w:rsid w:val="00160BB2"/>
    <w:rsid w:val="00160E52"/>
    <w:rsid w:val="00164CBD"/>
    <w:rsid w:val="0016511A"/>
    <w:rsid w:val="0016764A"/>
    <w:rsid w:val="001716C8"/>
    <w:rsid w:val="00172269"/>
    <w:rsid w:val="0017294D"/>
    <w:rsid w:val="00172997"/>
    <w:rsid w:val="00174E0D"/>
    <w:rsid w:val="00175BE4"/>
    <w:rsid w:val="001A5986"/>
    <w:rsid w:val="001A5B81"/>
    <w:rsid w:val="001A7C43"/>
    <w:rsid w:val="001B076A"/>
    <w:rsid w:val="001B5655"/>
    <w:rsid w:val="001B6F7D"/>
    <w:rsid w:val="001B73B8"/>
    <w:rsid w:val="001B75AF"/>
    <w:rsid w:val="001C228D"/>
    <w:rsid w:val="001C3A06"/>
    <w:rsid w:val="001D326B"/>
    <w:rsid w:val="001D4282"/>
    <w:rsid w:val="001D5372"/>
    <w:rsid w:val="001F1360"/>
    <w:rsid w:val="001F7D1A"/>
    <w:rsid w:val="00200159"/>
    <w:rsid w:val="00202057"/>
    <w:rsid w:val="002069A8"/>
    <w:rsid w:val="0020755B"/>
    <w:rsid w:val="002148B4"/>
    <w:rsid w:val="0021746E"/>
    <w:rsid w:val="00217603"/>
    <w:rsid w:val="00217C8F"/>
    <w:rsid w:val="002231B8"/>
    <w:rsid w:val="002248EB"/>
    <w:rsid w:val="002258BA"/>
    <w:rsid w:val="0022727F"/>
    <w:rsid w:val="00231344"/>
    <w:rsid w:val="002328E5"/>
    <w:rsid w:val="002370A8"/>
    <w:rsid w:val="00241731"/>
    <w:rsid w:val="0024459A"/>
    <w:rsid w:val="00246098"/>
    <w:rsid w:val="00246F7A"/>
    <w:rsid w:val="00247C1B"/>
    <w:rsid w:val="00252A4C"/>
    <w:rsid w:val="002567F7"/>
    <w:rsid w:val="00261C49"/>
    <w:rsid w:val="0026286A"/>
    <w:rsid w:val="0027200D"/>
    <w:rsid w:val="00275A09"/>
    <w:rsid w:val="00275D8C"/>
    <w:rsid w:val="00280000"/>
    <w:rsid w:val="00284409"/>
    <w:rsid w:val="0029224D"/>
    <w:rsid w:val="00292CFD"/>
    <w:rsid w:val="002B1EF2"/>
    <w:rsid w:val="002B1FAC"/>
    <w:rsid w:val="002B37D5"/>
    <w:rsid w:val="002C1F2F"/>
    <w:rsid w:val="002C3A66"/>
    <w:rsid w:val="002C63A2"/>
    <w:rsid w:val="002C67DD"/>
    <w:rsid w:val="002C70AF"/>
    <w:rsid w:val="002D0282"/>
    <w:rsid w:val="002D0D2D"/>
    <w:rsid w:val="002D1E32"/>
    <w:rsid w:val="002D1F12"/>
    <w:rsid w:val="002D5D33"/>
    <w:rsid w:val="002D5D6C"/>
    <w:rsid w:val="002D5F10"/>
    <w:rsid w:val="002D697C"/>
    <w:rsid w:val="002D6E8B"/>
    <w:rsid w:val="002E0456"/>
    <w:rsid w:val="002E0C7C"/>
    <w:rsid w:val="002E574B"/>
    <w:rsid w:val="00302D5A"/>
    <w:rsid w:val="00307711"/>
    <w:rsid w:val="00307DF0"/>
    <w:rsid w:val="0031099B"/>
    <w:rsid w:val="00312F9C"/>
    <w:rsid w:val="00323C92"/>
    <w:rsid w:val="00331725"/>
    <w:rsid w:val="00343C96"/>
    <w:rsid w:val="00346789"/>
    <w:rsid w:val="003468D4"/>
    <w:rsid w:val="0035228C"/>
    <w:rsid w:val="00353EAD"/>
    <w:rsid w:val="00354C1E"/>
    <w:rsid w:val="00357F19"/>
    <w:rsid w:val="00360A97"/>
    <w:rsid w:val="003652CF"/>
    <w:rsid w:val="00373875"/>
    <w:rsid w:val="00374FE4"/>
    <w:rsid w:val="00375912"/>
    <w:rsid w:val="00384165"/>
    <w:rsid w:val="003854C3"/>
    <w:rsid w:val="003863BE"/>
    <w:rsid w:val="003863C2"/>
    <w:rsid w:val="003903E0"/>
    <w:rsid w:val="00390BE7"/>
    <w:rsid w:val="00391256"/>
    <w:rsid w:val="00394B1D"/>
    <w:rsid w:val="0039669B"/>
    <w:rsid w:val="003A64F9"/>
    <w:rsid w:val="003A7584"/>
    <w:rsid w:val="003C00FF"/>
    <w:rsid w:val="003C09BB"/>
    <w:rsid w:val="003C20D1"/>
    <w:rsid w:val="003C6533"/>
    <w:rsid w:val="003C69F6"/>
    <w:rsid w:val="003C7BBC"/>
    <w:rsid w:val="003D0B95"/>
    <w:rsid w:val="003D452F"/>
    <w:rsid w:val="003D66F9"/>
    <w:rsid w:val="003D6F1B"/>
    <w:rsid w:val="003E7AD0"/>
    <w:rsid w:val="003F167B"/>
    <w:rsid w:val="003F170C"/>
    <w:rsid w:val="003F280D"/>
    <w:rsid w:val="003F5854"/>
    <w:rsid w:val="00403B7D"/>
    <w:rsid w:val="0040743E"/>
    <w:rsid w:val="0042095F"/>
    <w:rsid w:val="004216E8"/>
    <w:rsid w:val="00425579"/>
    <w:rsid w:val="00425D51"/>
    <w:rsid w:val="004340A5"/>
    <w:rsid w:val="004355D8"/>
    <w:rsid w:val="00436C54"/>
    <w:rsid w:val="0044057C"/>
    <w:rsid w:val="00441E8F"/>
    <w:rsid w:val="0045122F"/>
    <w:rsid w:val="00451FDA"/>
    <w:rsid w:val="00453B44"/>
    <w:rsid w:val="004547B8"/>
    <w:rsid w:val="00461D52"/>
    <w:rsid w:val="00465BE2"/>
    <w:rsid w:val="00467028"/>
    <w:rsid w:val="00470204"/>
    <w:rsid w:val="00471940"/>
    <w:rsid w:val="00472B33"/>
    <w:rsid w:val="00483DA5"/>
    <w:rsid w:val="00483E02"/>
    <w:rsid w:val="00484817"/>
    <w:rsid w:val="00484BD3"/>
    <w:rsid w:val="00484F61"/>
    <w:rsid w:val="004857F5"/>
    <w:rsid w:val="0048593A"/>
    <w:rsid w:val="00487876"/>
    <w:rsid w:val="00487EEB"/>
    <w:rsid w:val="00492561"/>
    <w:rsid w:val="004A1AC0"/>
    <w:rsid w:val="004A3FDC"/>
    <w:rsid w:val="004A65BE"/>
    <w:rsid w:val="004A6BC2"/>
    <w:rsid w:val="004B1981"/>
    <w:rsid w:val="004B5388"/>
    <w:rsid w:val="004B5B9C"/>
    <w:rsid w:val="004B7627"/>
    <w:rsid w:val="004C17AE"/>
    <w:rsid w:val="004D10D7"/>
    <w:rsid w:val="004D1298"/>
    <w:rsid w:val="004D13C4"/>
    <w:rsid w:val="004D2EB6"/>
    <w:rsid w:val="004E758E"/>
    <w:rsid w:val="004E7DBB"/>
    <w:rsid w:val="004F2A13"/>
    <w:rsid w:val="004F3D96"/>
    <w:rsid w:val="004F49F5"/>
    <w:rsid w:val="004F4BDE"/>
    <w:rsid w:val="004F5849"/>
    <w:rsid w:val="004F662F"/>
    <w:rsid w:val="005028CC"/>
    <w:rsid w:val="005062E1"/>
    <w:rsid w:val="00515F96"/>
    <w:rsid w:val="0051792D"/>
    <w:rsid w:val="00525D09"/>
    <w:rsid w:val="00527B7F"/>
    <w:rsid w:val="00535939"/>
    <w:rsid w:val="00536C16"/>
    <w:rsid w:val="00542612"/>
    <w:rsid w:val="00544465"/>
    <w:rsid w:val="00560810"/>
    <w:rsid w:val="005701E5"/>
    <w:rsid w:val="0057141E"/>
    <w:rsid w:val="00575B90"/>
    <w:rsid w:val="00583232"/>
    <w:rsid w:val="00585360"/>
    <w:rsid w:val="005853A2"/>
    <w:rsid w:val="00596E61"/>
    <w:rsid w:val="005A40DF"/>
    <w:rsid w:val="005A7362"/>
    <w:rsid w:val="005A7C4F"/>
    <w:rsid w:val="005B18E8"/>
    <w:rsid w:val="005B19CC"/>
    <w:rsid w:val="005B2333"/>
    <w:rsid w:val="005B244F"/>
    <w:rsid w:val="005C64F1"/>
    <w:rsid w:val="005D278D"/>
    <w:rsid w:val="005D27C8"/>
    <w:rsid w:val="005D29D8"/>
    <w:rsid w:val="005D2C63"/>
    <w:rsid w:val="005D745D"/>
    <w:rsid w:val="005D756E"/>
    <w:rsid w:val="005D78D7"/>
    <w:rsid w:val="005E16A4"/>
    <w:rsid w:val="005E5ED1"/>
    <w:rsid w:val="005F2D64"/>
    <w:rsid w:val="00602EF7"/>
    <w:rsid w:val="006035A6"/>
    <w:rsid w:val="00605F65"/>
    <w:rsid w:val="006126B1"/>
    <w:rsid w:val="00612984"/>
    <w:rsid w:val="0061309F"/>
    <w:rsid w:val="00613569"/>
    <w:rsid w:val="00613C3A"/>
    <w:rsid w:val="0062784C"/>
    <w:rsid w:val="00631356"/>
    <w:rsid w:val="006324F5"/>
    <w:rsid w:val="00635170"/>
    <w:rsid w:val="006361FF"/>
    <w:rsid w:val="0064329C"/>
    <w:rsid w:val="00653204"/>
    <w:rsid w:val="00653D29"/>
    <w:rsid w:val="00657DC7"/>
    <w:rsid w:val="006604C3"/>
    <w:rsid w:val="00662DCD"/>
    <w:rsid w:val="00670E39"/>
    <w:rsid w:val="006724EA"/>
    <w:rsid w:val="00672F64"/>
    <w:rsid w:val="0067365B"/>
    <w:rsid w:val="00675BE3"/>
    <w:rsid w:val="00675DD8"/>
    <w:rsid w:val="006762BB"/>
    <w:rsid w:val="00686B9D"/>
    <w:rsid w:val="006906B4"/>
    <w:rsid w:val="00690B09"/>
    <w:rsid w:val="00695C36"/>
    <w:rsid w:val="00696E7F"/>
    <w:rsid w:val="006A3FBB"/>
    <w:rsid w:val="006B28CC"/>
    <w:rsid w:val="006B3D11"/>
    <w:rsid w:val="006B564B"/>
    <w:rsid w:val="006C56FF"/>
    <w:rsid w:val="006C5921"/>
    <w:rsid w:val="006D2A25"/>
    <w:rsid w:val="006D5CD7"/>
    <w:rsid w:val="006D6BC5"/>
    <w:rsid w:val="006E187D"/>
    <w:rsid w:val="006E672B"/>
    <w:rsid w:val="006E673E"/>
    <w:rsid w:val="006E74E0"/>
    <w:rsid w:val="006F1F8F"/>
    <w:rsid w:val="006F3844"/>
    <w:rsid w:val="00700A5E"/>
    <w:rsid w:val="0070346A"/>
    <w:rsid w:val="007128C1"/>
    <w:rsid w:val="00713785"/>
    <w:rsid w:val="00715EA5"/>
    <w:rsid w:val="0072096B"/>
    <w:rsid w:val="00722A2D"/>
    <w:rsid w:val="00724F3C"/>
    <w:rsid w:val="00725F96"/>
    <w:rsid w:val="00726A75"/>
    <w:rsid w:val="007304E1"/>
    <w:rsid w:val="00730D46"/>
    <w:rsid w:val="00731FFC"/>
    <w:rsid w:val="00735C60"/>
    <w:rsid w:val="00737616"/>
    <w:rsid w:val="0073795C"/>
    <w:rsid w:val="00737C3A"/>
    <w:rsid w:val="00741ACD"/>
    <w:rsid w:val="0074404E"/>
    <w:rsid w:val="00744127"/>
    <w:rsid w:val="007454CB"/>
    <w:rsid w:val="007468EF"/>
    <w:rsid w:val="00752845"/>
    <w:rsid w:val="007530EB"/>
    <w:rsid w:val="00755336"/>
    <w:rsid w:val="00760A38"/>
    <w:rsid w:val="00763D89"/>
    <w:rsid w:val="0076662E"/>
    <w:rsid w:val="00770A78"/>
    <w:rsid w:val="007713C5"/>
    <w:rsid w:val="00772671"/>
    <w:rsid w:val="007728CB"/>
    <w:rsid w:val="00773AB3"/>
    <w:rsid w:val="00775838"/>
    <w:rsid w:val="00781EE1"/>
    <w:rsid w:val="00787BC7"/>
    <w:rsid w:val="00790A82"/>
    <w:rsid w:val="0079325B"/>
    <w:rsid w:val="00793355"/>
    <w:rsid w:val="007954FB"/>
    <w:rsid w:val="00796BFA"/>
    <w:rsid w:val="00797F68"/>
    <w:rsid w:val="007A0732"/>
    <w:rsid w:val="007A0922"/>
    <w:rsid w:val="007A3A46"/>
    <w:rsid w:val="007A6678"/>
    <w:rsid w:val="007B05F0"/>
    <w:rsid w:val="007B3390"/>
    <w:rsid w:val="007B3B04"/>
    <w:rsid w:val="007D1374"/>
    <w:rsid w:val="007D51E8"/>
    <w:rsid w:val="007D5E3B"/>
    <w:rsid w:val="007D5F80"/>
    <w:rsid w:val="007D6527"/>
    <w:rsid w:val="007D7FA7"/>
    <w:rsid w:val="007E1DE6"/>
    <w:rsid w:val="007E4220"/>
    <w:rsid w:val="007F6459"/>
    <w:rsid w:val="0080204D"/>
    <w:rsid w:val="00803C43"/>
    <w:rsid w:val="00804F89"/>
    <w:rsid w:val="00813A59"/>
    <w:rsid w:val="0082149C"/>
    <w:rsid w:val="00822F52"/>
    <w:rsid w:val="008232F5"/>
    <w:rsid w:val="008237E3"/>
    <w:rsid w:val="00830245"/>
    <w:rsid w:val="0083322B"/>
    <w:rsid w:val="00833739"/>
    <w:rsid w:val="0083451C"/>
    <w:rsid w:val="00837800"/>
    <w:rsid w:val="0083785D"/>
    <w:rsid w:val="008419F3"/>
    <w:rsid w:val="0084555F"/>
    <w:rsid w:val="008479B8"/>
    <w:rsid w:val="00851DB6"/>
    <w:rsid w:val="008636D6"/>
    <w:rsid w:val="00864501"/>
    <w:rsid w:val="00865F97"/>
    <w:rsid w:val="00871602"/>
    <w:rsid w:val="00882E9A"/>
    <w:rsid w:val="00883172"/>
    <w:rsid w:val="00883A5D"/>
    <w:rsid w:val="00884FEA"/>
    <w:rsid w:val="00887A44"/>
    <w:rsid w:val="00887C9F"/>
    <w:rsid w:val="00893B25"/>
    <w:rsid w:val="008A01BD"/>
    <w:rsid w:val="008A155F"/>
    <w:rsid w:val="008B637B"/>
    <w:rsid w:val="008C10A4"/>
    <w:rsid w:val="008C4EE3"/>
    <w:rsid w:val="008C6732"/>
    <w:rsid w:val="008D0966"/>
    <w:rsid w:val="008D0CBA"/>
    <w:rsid w:val="008D2BBF"/>
    <w:rsid w:val="008F04E2"/>
    <w:rsid w:val="008F22B4"/>
    <w:rsid w:val="008F30CD"/>
    <w:rsid w:val="008F5B51"/>
    <w:rsid w:val="008F6F42"/>
    <w:rsid w:val="00900EBE"/>
    <w:rsid w:val="009046E6"/>
    <w:rsid w:val="00905AF4"/>
    <w:rsid w:val="00910F46"/>
    <w:rsid w:val="00911726"/>
    <w:rsid w:val="0091175B"/>
    <w:rsid w:val="00911CA6"/>
    <w:rsid w:val="009164D2"/>
    <w:rsid w:val="00920EAD"/>
    <w:rsid w:val="009352C8"/>
    <w:rsid w:val="00936F3C"/>
    <w:rsid w:val="0094762D"/>
    <w:rsid w:val="009566D0"/>
    <w:rsid w:val="009603F0"/>
    <w:rsid w:val="00960EF2"/>
    <w:rsid w:val="00962D7F"/>
    <w:rsid w:val="009637F1"/>
    <w:rsid w:val="0096471E"/>
    <w:rsid w:val="00965274"/>
    <w:rsid w:val="009701EA"/>
    <w:rsid w:val="00971E87"/>
    <w:rsid w:val="00973094"/>
    <w:rsid w:val="00975C85"/>
    <w:rsid w:val="009974C3"/>
    <w:rsid w:val="009A215A"/>
    <w:rsid w:val="009A4485"/>
    <w:rsid w:val="009A6EF1"/>
    <w:rsid w:val="009A7297"/>
    <w:rsid w:val="009A7B77"/>
    <w:rsid w:val="009B0D1F"/>
    <w:rsid w:val="009B0D64"/>
    <w:rsid w:val="009B19F5"/>
    <w:rsid w:val="009C31B3"/>
    <w:rsid w:val="009C4D6A"/>
    <w:rsid w:val="009C4F01"/>
    <w:rsid w:val="009C5FDE"/>
    <w:rsid w:val="009C7D71"/>
    <w:rsid w:val="009D0243"/>
    <w:rsid w:val="009E09F5"/>
    <w:rsid w:val="009E23EB"/>
    <w:rsid w:val="009E2EA1"/>
    <w:rsid w:val="009E37B3"/>
    <w:rsid w:val="009E3CDF"/>
    <w:rsid w:val="009E5684"/>
    <w:rsid w:val="009E57B8"/>
    <w:rsid w:val="009F0FC7"/>
    <w:rsid w:val="009F299D"/>
    <w:rsid w:val="009F4E58"/>
    <w:rsid w:val="009F5F2E"/>
    <w:rsid w:val="00A0438D"/>
    <w:rsid w:val="00A060F8"/>
    <w:rsid w:val="00A14A3B"/>
    <w:rsid w:val="00A16FA8"/>
    <w:rsid w:val="00A21B19"/>
    <w:rsid w:val="00A22CF9"/>
    <w:rsid w:val="00A233D4"/>
    <w:rsid w:val="00A34A7E"/>
    <w:rsid w:val="00A362A9"/>
    <w:rsid w:val="00A4168D"/>
    <w:rsid w:val="00A45C12"/>
    <w:rsid w:val="00A4679C"/>
    <w:rsid w:val="00A46B16"/>
    <w:rsid w:val="00A55B31"/>
    <w:rsid w:val="00A57B37"/>
    <w:rsid w:val="00A6375C"/>
    <w:rsid w:val="00A640A7"/>
    <w:rsid w:val="00A73911"/>
    <w:rsid w:val="00A74BB3"/>
    <w:rsid w:val="00A74F1F"/>
    <w:rsid w:val="00A87AC7"/>
    <w:rsid w:val="00A94057"/>
    <w:rsid w:val="00A94319"/>
    <w:rsid w:val="00A95152"/>
    <w:rsid w:val="00A95547"/>
    <w:rsid w:val="00AA40E0"/>
    <w:rsid w:val="00AB1EC4"/>
    <w:rsid w:val="00AB4668"/>
    <w:rsid w:val="00AB671E"/>
    <w:rsid w:val="00AC17E7"/>
    <w:rsid w:val="00AC26F2"/>
    <w:rsid w:val="00AD0726"/>
    <w:rsid w:val="00AD2B78"/>
    <w:rsid w:val="00AD518F"/>
    <w:rsid w:val="00AD6145"/>
    <w:rsid w:val="00AD63D9"/>
    <w:rsid w:val="00AE1124"/>
    <w:rsid w:val="00AE1355"/>
    <w:rsid w:val="00AE532A"/>
    <w:rsid w:val="00AE7950"/>
    <w:rsid w:val="00AF5F51"/>
    <w:rsid w:val="00AF6122"/>
    <w:rsid w:val="00AF67D4"/>
    <w:rsid w:val="00B044BB"/>
    <w:rsid w:val="00B0797D"/>
    <w:rsid w:val="00B10640"/>
    <w:rsid w:val="00B10931"/>
    <w:rsid w:val="00B12C37"/>
    <w:rsid w:val="00B14DF2"/>
    <w:rsid w:val="00B16DC9"/>
    <w:rsid w:val="00B17CAD"/>
    <w:rsid w:val="00B24E62"/>
    <w:rsid w:val="00B257BE"/>
    <w:rsid w:val="00B2627C"/>
    <w:rsid w:val="00B26BC2"/>
    <w:rsid w:val="00B275FD"/>
    <w:rsid w:val="00B3337A"/>
    <w:rsid w:val="00B34327"/>
    <w:rsid w:val="00B42FA2"/>
    <w:rsid w:val="00B45905"/>
    <w:rsid w:val="00B52022"/>
    <w:rsid w:val="00B55917"/>
    <w:rsid w:val="00B55DF4"/>
    <w:rsid w:val="00B60097"/>
    <w:rsid w:val="00B600FA"/>
    <w:rsid w:val="00B60EC5"/>
    <w:rsid w:val="00B64044"/>
    <w:rsid w:val="00B673E8"/>
    <w:rsid w:val="00B70E59"/>
    <w:rsid w:val="00B72B57"/>
    <w:rsid w:val="00B73D31"/>
    <w:rsid w:val="00B80DF6"/>
    <w:rsid w:val="00B94DE3"/>
    <w:rsid w:val="00B97A0D"/>
    <w:rsid w:val="00BB0CB5"/>
    <w:rsid w:val="00BB15CF"/>
    <w:rsid w:val="00BB7BEE"/>
    <w:rsid w:val="00BC1529"/>
    <w:rsid w:val="00BC2739"/>
    <w:rsid w:val="00BC4F7E"/>
    <w:rsid w:val="00BD7EA9"/>
    <w:rsid w:val="00BF1FF6"/>
    <w:rsid w:val="00C07879"/>
    <w:rsid w:val="00C07BED"/>
    <w:rsid w:val="00C10942"/>
    <w:rsid w:val="00C16032"/>
    <w:rsid w:val="00C16E87"/>
    <w:rsid w:val="00C2457C"/>
    <w:rsid w:val="00C25287"/>
    <w:rsid w:val="00C313F0"/>
    <w:rsid w:val="00C407DD"/>
    <w:rsid w:val="00C45FF1"/>
    <w:rsid w:val="00C469A6"/>
    <w:rsid w:val="00C46D64"/>
    <w:rsid w:val="00C4786E"/>
    <w:rsid w:val="00C50115"/>
    <w:rsid w:val="00C51A70"/>
    <w:rsid w:val="00C55C38"/>
    <w:rsid w:val="00C56134"/>
    <w:rsid w:val="00C73B43"/>
    <w:rsid w:val="00C74EE5"/>
    <w:rsid w:val="00C80776"/>
    <w:rsid w:val="00C84A13"/>
    <w:rsid w:val="00C8709A"/>
    <w:rsid w:val="00C874A8"/>
    <w:rsid w:val="00C900CA"/>
    <w:rsid w:val="00C90152"/>
    <w:rsid w:val="00C90F5F"/>
    <w:rsid w:val="00C91107"/>
    <w:rsid w:val="00C93079"/>
    <w:rsid w:val="00C94171"/>
    <w:rsid w:val="00C966F5"/>
    <w:rsid w:val="00CA6855"/>
    <w:rsid w:val="00CA79F7"/>
    <w:rsid w:val="00CB2E18"/>
    <w:rsid w:val="00CB5452"/>
    <w:rsid w:val="00CC3F61"/>
    <w:rsid w:val="00CC4536"/>
    <w:rsid w:val="00CD182E"/>
    <w:rsid w:val="00CD4ADC"/>
    <w:rsid w:val="00CD6650"/>
    <w:rsid w:val="00CD714B"/>
    <w:rsid w:val="00CE6717"/>
    <w:rsid w:val="00CE6A9E"/>
    <w:rsid w:val="00CF1BF7"/>
    <w:rsid w:val="00CF4F9E"/>
    <w:rsid w:val="00CF6D0D"/>
    <w:rsid w:val="00D05BBC"/>
    <w:rsid w:val="00D12280"/>
    <w:rsid w:val="00D14455"/>
    <w:rsid w:val="00D15503"/>
    <w:rsid w:val="00D16973"/>
    <w:rsid w:val="00D16CDE"/>
    <w:rsid w:val="00D23515"/>
    <w:rsid w:val="00D360D4"/>
    <w:rsid w:val="00D370BB"/>
    <w:rsid w:val="00D41213"/>
    <w:rsid w:val="00D46955"/>
    <w:rsid w:val="00D478B3"/>
    <w:rsid w:val="00D5273B"/>
    <w:rsid w:val="00D53575"/>
    <w:rsid w:val="00D56CAC"/>
    <w:rsid w:val="00D71286"/>
    <w:rsid w:val="00D75FD1"/>
    <w:rsid w:val="00D8151B"/>
    <w:rsid w:val="00D82AA3"/>
    <w:rsid w:val="00D82E6B"/>
    <w:rsid w:val="00D8333E"/>
    <w:rsid w:val="00D85FEB"/>
    <w:rsid w:val="00D86F6E"/>
    <w:rsid w:val="00D901C2"/>
    <w:rsid w:val="00D936DB"/>
    <w:rsid w:val="00D94C13"/>
    <w:rsid w:val="00DA79C1"/>
    <w:rsid w:val="00DA7A06"/>
    <w:rsid w:val="00DA7D07"/>
    <w:rsid w:val="00DB21A8"/>
    <w:rsid w:val="00DB45EA"/>
    <w:rsid w:val="00DB582B"/>
    <w:rsid w:val="00DC1FD1"/>
    <w:rsid w:val="00DC4D19"/>
    <w:rsid w:val="00DC7B79"/>
    <w:rsid w:val="00DD0899"/>
    <w:rsid w:val="00DD132B"/>
    <w:rsid w:val="00DD7D80"/>
    <w:rsid w:val="00DE26BB"/>
    <w:rsid w:val="00DE4C6B"/>
    <w:rsid w:val="00DF10AC"/>
    <w:rsid w:val="00DF2992"/>
    <w:rsid w:val="00DF2C9E"/>
    <w:rsid w:val="00DF3992"/>
    <w:rsid w:val="00DF6C7D"/>
    <w:rsid w:val="00DF6D41"/>
    <w:rsid w:val="00DF6DDE"/>
    <w:rsid w:val="00DF6F25"/>
    <w:rsid w:val="00E05C4F"/>
    <w:rsid w:val="00E10F0A"/>
    <w:rsid w:val="00E13F16"/>
    <w:rsid w:val="00E16647"/>
    <w:rsid w:val="00E23124"/>
    <w:rsid w:val="00E27B71"/>
    <w:rsid w:val="00E318E8"/>
    <w:rsid w:val="00E352A1"/>
    <w:rsid w:val="00E378DB"/>
    <w:rsid w:val="00E41DA6"/>
    <w:rsid w:val="00E43E48"/>
    <w:rsid w:val="00E50C34"/>
    <w:rsid w:val="00E53CF4"/>
    <w:rsid w:val="00E560CB"/>
    <w:rsid w:val="00E62BF0"/>
    <w:rsid w:val="00E65EB7"/>
    <w:rsid w:val="00E67FFC"/>
    <w:rsid w:val="00E71FC1"/>
    <w:rsid w:val="00E7532B"/>
    <w:rsid w:val="00E80EED"/>
    <w:rsid w:val="00E81BD4"/>
    <w:rsid w:val="00E872A2"/>
    <w:rsid w:val="00E92E4B"/>
    <w:rsid w:val="00E93D0D"/>
    <w:rsid w:val="00E9471F"/>
    <w:rsid w:val="00E96B2F"/>
    <w:rsid w:val="00E97700"/>
    <w:rsid w:val="00EA5675"/>
    <w:rsid w:val="00EA7B5E"/>
    <w:rsid w:val="00EB14EE"/>
    <w:rsid w:val="00EB3AB0"/>
    <w:rsid w:val="00EB3F87"/>
    <w:rsid w:val="00EB7761"/>
    <w:rsid w:val="00EC386A"/>
    <w:rsid w:val="00EC661B"/>
    <w:rsid w:val="00ED3268"/>
    <w:rsid w:val="00ED39D2"/>
    <w:rsid w:val="00ED7133"/>
    <w:rsid w:val="00EE0E79"/>
    <w:rsid w:val="00EE3805"/>
    <w:rsid w:val="00EE58B6"/>
    <w:rsid w:val="00EF22E9"/>
    <w:rsid w:val="00EF7B3A"/>
    <w:rsid w:val="00F02EBB"/>
    <w:rsid w:val="00F03741"/>
    <w:rsid w:val="00F10425"/>
    <w:rsid w:val="00F172FA"/>
    <w:rsid w:val="00F235FA"/>
    <w:rsid w:val="00F263B0"/>
    <w:rsid w:val="00F30DBC"/>
    <w:rsid w:val="00F31B85"/>
    <w:rsid w:val="00F31FA7"/>
    <w:rsid w:val="00F35271"/>
    <w:rsid w:val="00F4116E"/>
    <w:rsid w:val="00F45201"/>
    <w:rsid w:val="00F46FE4"/>
    <w:rsid w:val="00F47BB5"/>
    <w:rsid w:val="00F536B9"/>
    <w:rsid w:val="00F542A7"/>
    <w:rsid w:val="00F545B3"/>
    <w:rsid w:val="00F54837"/>
    <w:rsid w:val="00F84058"/>
    <w:rsid w:val="00F879DA"/>
    <w:rsid w:val="00F87CBC"/>
    <w:rsid w:val="00F9077D"/>
    <w:rsid w:val="00F97E4D"/>
    <w:rsid w:val="00FA072C"/>
    <w:rsid w:val="00FA1435"/>
    <w:rsid w:val="00FA3B9D"/>
    <w:rsid w:val="00FA6D25"/>
    <w:rsid w:val="00FA76DA"/>
    <w:rsid w:val="00FB00BB"/>
    <w:rsid w:val="00FB4109"/>
    <w:rsid w:val="00FB41AF"/>
    <w:rsid w:val="00FC1896"/>
    <w:rsid w:val="00FD4803"/>
    <w:rsid w:val="00FE1039"/>
    <w:rsid w:val="00FE249B"/>
    <w:rsid w:val="00FE7221"/>
    <w:rsid w:val="00FF1DF9"/>
    <w:rsid w:val="00FF40F5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94F5"/>
  <w14:defaultImageDpi w14:val="32767"/>
  <w15:chartTrackingRefBased/>
  <w15:docId w15:val="{BD38C609-19E2-B347-9EBE-946F23DC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542A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11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CA6"/>
  </w:style>
  <w:style w:type="character" w:styleId="PageNumber">
    <w:name w:val="page number"/>
    <w:basedOn w:val="DefaultParagraphFont"/>
    <w:uiPriority w:val="99"/>
    <w:semiHidden/>
    <w:unhideWhenUsed/>
    <w:rsid w:val="00911CA6"/>
  </w:style>
  <w:style w:type="paragraph" w:styleId="Header">
    <w:name w:val="header"/>
    <w:basedOn w:val="Normal"/>
    <w:link w:val="HeaderChar"/>
    <w:uiPriority w:val="99"/>
    <w:unhideWhenUsed/>
    <w:rsid w:val="00911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CA6"/>
  </w:style>
  <w:style w:type="character" w:styleId="CommentReference">
    <w:name w:val="annotation reference"/>
    <w:basedOn w:val="DefaultParagraphFont"/>
    <w:uiPriority w:val="99"/>
    <w:semiHidden/>
    <w:unhideWhenUsed/>
    <w:rsid w:val="00911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1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1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CA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A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4679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4A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A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4A7E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F542A7"/>
    <w:rPr>
      <w:rFonts w:ascii="Times New Roman" w:eastAsia="Times New Roman" w:hAnsi="Times New Roman" w:cs="Times New Roman"/>
      <w:b/>
      <w:bCs/>
      <w:lang w:val="en-CA"/>
    </w:rPr>
  </w:style>
  <w:style w:type="paragraph" w:styleId="BodyText">
    <w:name w:val="Body Text"/>
    <w:basedOn w:val="Normal"/>
    <w:link w:val="BodyTextChar"/>
    <w:rsid w:val="000916F8"/>
    <w:rPr>
      <w:rFonts w:ascii="Verdana" w:eastAsia="Times New Roman" w:hAnsi="Verdana" w:cs="Tahoma"/>
      <w:i/>
      <w:iCs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916F8"/>
    <w:rPr>
      <w:rFonts w:ascii="Verdana" w:eastAsia="Times New Roman" w:hAnsi="Verdana" w:cs="Tahoma"/>
      <w:i/>
      <w:iCs/>
      <w:sz w:val="22"/>
      <w:lang w:eastAsia="en-US"/>
    </w:rPr>
  </w:style>
  <w:style w:type="paragraph" w:styleId="Revision">
    <w:name w:val="Revision"/>
    <w:hidden/>
    <w:uiPriority w:val="99"/>
    <w:semiHidden/>
    <w:rsid w:val="009F2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Mazzulla</dc:creator>
  <cp:keywords/>
  <dc:description/>
  <cp:lastModifiedBy>Marisa Mazzulla</cp:lastModifiedBy>
  <cp:revision>4</cp:revision>
  <cp:lastPrinted>2022-04-14T15:41:00Z</cp:lastPrinted>
  <dcterms:created xsi:type="dcterms:W3CDTF">2022-07-21T17:08:00Z</dcterms:created>
  <dcterms:modified xsi:type="dcterms:W3CDTF">2022-07-21T17:32:00Z</dcterms:modified>
</cp:coreProperties>
</file>