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C27EEE" w:rsidRPr="00592A1D" w14:paraId="0E0DB622" w14:textId="77777777" w:rsidTr="006A19B7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C19CA1" w14:textId="676D4A49" w:rsidR="00C27EEE" w:rsidRPr="00A34139" w:rsidRDefault="00F013E2" w:rsidP="00A34139">
            <w:pPr>
              <w:spacing w:after="100" w:line="240" w:lineRule="auto"/>
            </w:pPr>
            <w:r w:rsidRPr="00A34139">
              <w:rPr>
                <w:lang w:val="en-CA"/>
              </w:rPr>
              <w:t xml:space="preserve">This document </w:t>
            </w:r>
            <w:r w:rsidR="00C27EEE" w:rsidRPr="00A34139">
              <w:rPr>
                <w:lang w:val="en-CA"/>
              </w:rPr>
              <w:t xml:space="preserve">shows the </w:t>
            </w:r>
            <w:r w:rsidR="00693739" w:rsidRPr="00A34139">
              <w:rPr>
                <w:lang w:val="en-CA"/>
              </w:rPr>
              <w:t xml:space="preserve">intake </w:t>
            </w:r>
            <w:r w:rsidR="009B4F6D" w:rsidRPr="00A34139">
              <w:rPr>
                <w:lang w:val="en-CA"/>
              </w:rPr>
              <w:t xml:space="preserve">activities </w:t>
            </w:r>
            <w:r w:rsidR="007B5D77" w:rsidRPr="00A34139">
              <w:rPr>
                <w:lang w:val="en-CA"/>
              </w:rPr>
              <w:t xml:space="preserve">carried out </w:t>
            </w:r>
            <w:r w:rsidR="00C27EEE" w:rsidRPr="00A34139">
              <w:rPr>
                <w:lang w:val="en-CA"/>
              </w:rPr>
              <w:t xml:space="preserve">for </w:t>
            </w:r>
            <w:r w:rsidR="00C27EEE" w:rsidRPr="00A34139">
              <w:rPr>
                <w:i/>
                <w:iCs/>
                <w:lang w:val="en-CA"/>
              </w:rPr>
              <w:t>Work Readiness: Hawk Lake</w:t>
            </w:r>
            <w:r w:rsidR="00C27EEE" w:rsidRPr="00A34139">
              <w:rPr>
                <w:lang w:val="en-CA"/>
              </w:rPr>
              <w:t xml:space="preserve">. </w:t>
            </w:r>
            <w:r w:rsidRPr="00A34139">
              <w:t xml:space="preserve">It </w:t>
            </w:r>
            <w:r w:rsidR="00C27EEE" w:rsidRPr="00A34139">
              <w:t>sets out a process to gather information from candidates to determine whether Work Readiness is a good match for candidates.</w:t>
            </w:r>
          </w:p>
          <w:p w14:paraId="0EA293D3" w14:textId="3B8100F5" w:rsidR="008572CB" w:rsidRPr="00592A1D" w:rsidRDefault="00C27EEE" w:rsidP="00A34139">
            <w:pPr>
              <w:spacing w:after="100" w:line="240" w:lineRule="auto"/>
              <w:rPr>
                <w:lang w:val="en-CA"/>
              </w:rPr>
            </w:pPr>
            <w:r w:rsidRPr="000B2245">
              <w:t xml:space="preserve">Edit the file to establish an intake </w:t>
            </w:r>
            <w:r w:rsidR="00693739">
              <w:t xml:space="preserve">process </w:t>
            </w:r>
            <w:r w:rsidR="00634F53">
              <w:t>that work</w:t>
            </w:r>
            <w:r w:rsidR="00693739">
              <w:t>s</w:t>
            </w:r>
            <w:r w:rsidR="00634F53">
              <w:t xml:space="preserve"> in your setting</w:t>
            </w:r>
            <w:r w:rsidRPr="000B2245">
              <w:rPr>
                <w:lang w:val="en-CA"/>
              </w:rPr>
              <w:t>.</w:t>
            </w:r>
          </w:p>
        </w:tc>
      </w:tr>
    </w:tbl>
    <w:p w14:paraId="64B09C0A" w14:textId="272B1994" w:rsidR="008572CB" w:rsidRDefault="008572CB" w:rsidP="00B12265">
      <w:pPr>
        <w:spacing w:after="0" w:line="240" w:lineRule="auto"/>
        <w:rPr>
          <w:rFonts w:asciiTheme="majorHAnsi" w:hAnsiTheme="majorHAnsi" w:cstheme="majorHAnsi"/>
          <w:bCs/>
          <w:sz w:val="36"/>
          <w:szCs w:val="36"/>
        </w:rPr>
      </w:pPr>
    </w:p>
    <w:p w14:paraId="0134CCCA" w14:textId="0155FFDB" w:rsidR="006A7171" w:rsidRPr="00C27EEE" w:rsidRDefault="006A7171" w:rsidP="00277938">
      <w:pPr>
        <w:spacing w:after="0" w:line="240" w:lineRule="auto"/>
      </w:pPr>
      <w:r w:rsidRPr="00C27EEE">
        <w:t xml:space="preserve">Introduce yourself. Explain that the purpose </w:t>
      </w:r>
      <w:r w:rsidR="00EF60AF" w:rsidRPr="00C27EEE">
        <w:t>of</w:t>
      </w:r>
      <w:r w:rsidRPr="00C27EEE">
        <w:t xml:space="preserve"> the interview </w:t>
      </w:r>
      <w:r w:rsidR="004577F8" w:rsidRPr="00C27EEE">
        <w:t>is</w:t>
      </w:r>
      <w:r w:rsidRPr="00C27EEE">
        <w:t xml:space="preserve"> to </w:t>
      </w:r>
      <w:r w:rsidR="001B1253" w:rsidRPr="00C27EEE">
        <w:t>determine</w:t>
      </w:r>
      <w:r w:rsidRPr="00C27EEE">
        <w:t xml:space="preserve"> whether </w:t>
      </w:r>
      <w:r w:rsidR="004577F8" w:rsidRPr="00C27EEE">
        <w:t>Work Readiness</w:t>
      </w:r>
      <w:r w:rsidRPr="00C27EEE">
        <w:t xml:space="preserve"> is a good match </w:t>
      </w:r>
      <w:r w:rsidR="00030E23">
        <w:t>for</w:t>
      </w:r>
      <w:r w:rsidR="00030E23" w:rsidRPr="00C27EEE">
        <w:t xml:space="preserve"> </w:t>
      </w:r>
      <w:r w:rsidRPr="00C27EEE">
        <w:t xml:space="preserve">the candidate’s interests and needs. </w:t>
      </w:r>
    </w:p>
    <w:p w14:paraId="5B0DA01C" w14:textId="77777777" w:rsidR="006A7171" w:rsidRPr="00C27EEE" w:rsidRDefault="006A7171" w:rsidP="00277938">
      <w:pPr>
        <w:spacing w:after="0" w:line="240" w:lineRule="auto"/>
      </w:pPr>
    </w:p>
    <w:p w14:paraId="724A1DA6" w14:textId="6F62DD4D" w:rsidR="006A7171" w:rsidRPr="00C27EEE" w:rsidRDefault="006A7171" w:rsidP="00277938">
      <w:pPr>
        <w:spacing w:after="0" w:line="240" w:lineRule="auto"/>
      </w:pPr>
      <w:r w:rsidRPr="00C27EEE">
        <w:t xml:space="preserve">Collect </w:t>
      </w:r>
      <w:r w:rsidR="00030E23">
        <w:t xml:space="preserve">this </w:t>
      </w:r>
      <w:r w:rsidR="00572459" w:rsidRPr="00C27EEE">
        <w:t>personal</w:t>
      </w:r>
      <w:r w:rsidRPr="00C27EEE">
        <w:t xml:space="preserve"> information about the candidate:</w:t>
      </w:r>
    </w:p>
    <w:p w14:paraId="20606E01" w14:textId="77777777" w:rsidR="006A7171" w:rsidRPr="00C27EEE" w:rsidRDefault="006A7171" w:rsidP="00277938">
      <w:pPr>
        <w:pStyle w:val="ListParagraph"/>
        <w:numPr>
          <w:ilvl w:val="0"/>
          <w:numId w:val="27"/>
        </w:numPr>
        <w:spacing w:after="0" w:line="240" w:lineRule="auto"/>
      </w:pPr>
      <w:r w:rsidRPr="00C27EEE">
        <w:t>Name</w:t>
      </w:r>
    </w:p>
    <w:p w14:paraId="2E68EA37" w14:textId="77777777" w:rsidR="006A7171" w:rsidRPr="00C27EEE" w:rsidRDefault="006A7171" w:rsidP="00277938">
      <w:pPr>
        <w:pStyle w:val="ListParagraph"/>
        <w:numPr>
          <w:ilvl w:val="0"/>
          <w:numId w:val="27"/>
        </w:numPr>
        <w:spacing w:after="0" w:line="240" w:lineRule="auto"/>
      </w:pPr>
      <w:r w:rsidRPr="00C27EEE">
        <w:t>Telephone number</w:t>
      </w:r>
    </w:p>
    <w:p w14:paraId="09EE0F42" w14:textId="77777777" w:rsidR="006A7171" w:rsidRPr="00C27EEE" w:rsidRDefault="006A7171" w:rsidP="00277938">
      <w:pPr>
        <w:pStyle w:val="ListParagraph"/>
        <w:numPr>
          <w:ilvl w:val="0"/>
          <w:numId w:val="27"/>
        </w:numPr>
        <w:spacing w:after="0" w:line="240" w:lineRule="auto"/>
      </w:pPr>
      <w:r w:rsidRPr="00C27EEE">
        <w:t>Email address</w:t>
      </w:r>
    </w:p>
    <w:p w14:paraId="0CCC1133" w14:textId="77777777" w:rsidR="006A7171" w:rsidRPr="00C27EEE" w:rsidRDefault="006A7171" w:rsidP="00277938">
      <w:pPr>
        <w:pStyle w:val="ListParagraph"/>
        <w:numPr>
          <w:ilvl w:val="0"/>
          <w:numId w:val="27"/>
        </w:numPr>
        <w:spacing w:after="0" w:line="240" w:lineRule="auto"/>
      </w:pPr>
      <w:r w:rsidRPr="00C27EEE">
        <w:t>Age</w:t>
      </w:r>
    </w:p>
    <w:p w14:paraId="11AE4693" w14:textId="4D0E6A32" w:rsidR="00C157E6" w:rsidRPr="00C27EEE" w:rsidRDefault="00C157E6" w:rsidP="00277938">
      <w:pPr>
        <w:spacing w:after="0" w:line="240" w:lineRule="auto"/>
      </w:pPr>
    </w:p>
    <w:p w14:paraId="13F46FD5" w14:textId="3C3E2947" w:rsidR="004577F8" w:rsidRPr="00C27EEE" w:rsidRDefault="004577F8" w:rsidP="00277938">
      <w:pPr>
        <w:spacing w:after="0" w:line="240" w:lineRule="auto"/>
      </w:pPr>
      <w:r w:rsidRPr="00C27EEE">
        <w:t xml:space="preserve">Describe the program and expectations. Offer to answer </w:t>
      </w:r>
      <w:r w:rsidR="00EF60AF" w:rsidRPr="00C27EEE">
        <w:t>the candidate’s</w:t>
      </w:r>
      <w:r w:rsidRPr="00C27EEE">
        <w:t xml:space="preserve"> questions. </w:t>
      </w:r>
    </w:p>
    <w:p w14:paraId="2373062A" w14:textId="77777777" w:rsidR="004577F8" w:rsidRPr="00C27EEE" w:rsidRDefault="004577F8" w:rsidP="00277938">
      <w:pPr>
        <w:spacing w:after="0" w:line="240" w:lineRule="auto"/>
        <w:rPr>
          <w:color w:val="ED7D31" w:themeColor="accent2"/>
        </w:rPr>
      </w:pPr>
    </w:p>
    <w:p w14:paraId="0EC02D30" w14:textId="0FC70E20" w:rsidR="004577F8" w:rsidRPr="00C27EEE" w:rsidRDefault="004577F8" w:rsidP="00277938">
      <w:pPr>
        <w:spacing w:after="0" w:line="240" w:lineRule="auto"/>
        <w:rPr>
          <w:lang w:val="en-CA"/>
        </w:rPr>
      </w:pPr>
      <w:r w:rsidRPr="00C27EEE">
        <w:rPr>
          <w:lang w:val="en-CA"/>
        </w:rPr>
        <w:t>Explain to the candidate that participants who demonstrate the following</w:t>
      </w:r>
      <w:r w:rsidR="008B7996">
        <w:rPr>
          <w:lang w:val="en-CA"/>
        </w:rPr>
        <w:t xml:space="preserve"> </w:t>
      </w:r>
      <w:r w:rsidR="00F84A90">
        <w:rPr>
          <w:lang w:val="en-CA"/>
        </w:rPr>
        <w:t xml:space="preserve">interests and abilities </w:t>
      </w:r>
      <w:r w:rsidRPr="00C27EEE">
        <w:rPr>
          <w:lang w:val="en-CA"/>
        </w:rPr>
        <w:t>are more likely to benefit fully from Work Readiness:</w:t>
      </w:r>
    </w:p>
    <w:p w14:paraId="6A964A40" w14:textId="3AA5A877" w:rsidR="004577F8" w:rsidRPr="00C27EEE" w:rsidRDefault="004577F8" w:rsidP="00277938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lang w:val="en-CA"/>
        </w:rPr>
      </w:pPr>
      <w:r w:rsidRPr="00C27EEE">
        <w:rPr>
          <w:lang w:val="en-CA"/>
        </w:rPr>
        <w:t>Interest in accessing employment in the target occupation(s)</w:t>
      </w:r>
    </w:p>
    <w:p w14:paraId="22AB61A1" w14:textId="003C9E46" w:rsidR="004577F8" w:rsidRPr="00C27EEE" w:rsidRDefault="004577F8" w:rsidP="00277938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lang w:val="en-CA"/>
        </w:rPr>
      </w:pPr>
      <w:r w:rsidRPr="00C27EEE">
        <w:rPr>
          <w:lang w:val="en-CA"/>
        </w:rPr>
        <w:t>Commitment to full-time training and employment</w:t>
      </w:r>
    </w:p>
    <w:p w14:paraId="23CD11F1" w14:textId="30908A05" w:rsidR="004577F8" w:rsidRPr="00C27EEE" w:rsidRDefault="004577F8" w:rsidP="00277938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lang w:val="en-CA"/>
        </w:rPr>
      </w:pPr>
      <w:r w:rsidRPr="00C27EEE">
        <w:rPr>
          <w:lang w:val="en-CA"/>
        </w:rPr>
        <w:t>Ability to manage personal health and family obligations</w:t>
      </w:r>
    </w:p>
    <w:p w14:paraId="0D3603B9" w14:textId="340BAA33" w:rsidR="004577F8" w:rsidRPr="00C27EEE" w:rsidRDefault="004577F8" w:rsidP="00277938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lang w:val="en-CA"/>
        </w:rPr>
      </w:pPr>
      <w:r w:rsidRPr="00C27EEE">
        <w:rPr>
          <w:lang w:val="en-CA"/>
        </w:rPr>
        <w:t xml:space="preserve">Willingness to develop the skills needed to get and maintain employment </w:t>
      </w:r>
    </w:p>
    <w:p w14:paraId="6DBC91C3" w14:textId="77777777" w:rsidR="004577F8" w:rsidRPr="00C27EEE" w:rsidRDefault="004577F8" w:rsidP="00277938">
      <w:pPr>
        <w:spacing w:after="0" w:line="240" w:lineRule="auto"/>
      </w:pPr>
    </w:p>
    <w:p w14:paraId="2AAF4FA9" w14:textId="610FBFC7" w:rsidR="00B261C1" w:rsidRPr="00C27EEE" w:rsidRDefault="00B261C1" w:rsidP="00277938">
      <w:pPr>
        <w:spacing w:after="0" w:line="240" w:lineRule="auto"/>
        <w:rPr>
          <w:lang w:val="en-CA"/>
        </w:rPr>
      </w:pPr>
      <w:r w:rsidRPr="00C27EEE">
        <w:rPr>
          <w:lang w:val="en-CA"/>
        </w:rPr>
        <w:t xml:space="preserve">Discuss the type of work </w:t>
      </w:r>
      <w:r w:rsidR="006A7171" w:rsidRPr="00C27EEE">
        <w:rPr>
          <w:lang w:val="en-CA"/>
        </w:rPr>
        <w:t xml:space="preserve">the </w:t>
      </w:r>
      <w:r w:rsidRPr="00C27EEE">
        <w:rPr>
          <w:lang w:val="en-CA"/>
        </w:rPr>
        <w:t xml:space="preserve">candidate </w:t>
      </w:r>
      <w:r w:rsidR="006A7171" w:rsidRPr="00C27EEE">
        <w:rPr>
          <w:lang w:val="en-CA"/>
        </w:rPr>
        <w:t xml:space="preserve">is </w:t>
      </w:r>
      <w:r w:rsidRPr="00C27EEE">
        <w:rPr>
          <w:lang w:val="en-CA"/>
        </w:rPr>
        <w:t>interested in. Ask about the following</w:t>
      </w:r>
      <w:r w:rsidR="00C06667">
        <w:rPr>
          <w:lang w:val="en-CA"/>
        </w:rPr>
        <w:t xml:space="preserve"> </w:t>
      </w:r>
      <w:r w:rsidR="00437721">
        <w:rPr>
          <w:lang w:val="en-CA"/>
        </w:rPr>
        <w:t>employment</w:t>
      </w:r>
      <w:r w:rsidR="00C06667">
        <w:rPr>
          <w:lang w:val="en-CA"/>
        </w:rPr>
        <w:t>-related topics</w:t>
      </w:r>
      <w:r w:rsidRPr="00C27EEE">
        <w:rPr>
          <w:lang w:val="en-CA"/>
        </w:rPr>
        <w:t xml:space="preserve">: </w:t>
      </w:r>
    </w:p>
    <w:p w14:paraId="228FC197" w14:textId="2E76BB08" w:rsidR="00B261C1" w:rsidRPr="00C27EEE" w:rsidRDefault="001538F9" w:rsidP="00277938">
      <w:pPr>
        <w:pStyle w:val="ListParagraph"/>
        <w:numPr>
          <w:ilvl w:val="0"/>
          <w:numId w:val="25"/>
        </w:numPr>
        <w:spacing w:after="0" w:line="240" w:lineRule="auto"/>
        <w:rPr>
          <w:lang w:val="en-CA"/>
        </w:rPr>
      </w:pPr>
      <w:r w:rsidRPr="00C27EEE">
        <w:rPr>
          <w:lang w:val="en-CA"/>
        </w:rPr>
        <w:t>E</w:t>
      </w:r>
      <w:r w:rsidR="00B261C1" w:rsidRPr="00C27EEE">
        <w:rPr>
          <w:lang w:val="en-CA"/>
        </w:rPr>
        <w:t>mployment experience</w:t>
      </w:r>
    </w:p>
    <w:p w14:paraId="72C87E21" w14:textId="77777777" w:rsidR="002646E4" w:rsidRPr="00C27EEE" w:rsidRDefault="002646E4" w:rsidP="00277938">
      <w:pPr>
        <w:pStyle w:val="ListParagraph"/>
        <w:numPr>
          <w:ilvl w:val="0"/>
          <w:numId w:val="25"/>
        </w:numPr>
        <w:spacing w:after="0" w:line="240" w:lineRule="auto"/>
        <w:rPr>
          <w:lang w:val="en-CA"/>
        </w:rPr>
      </w:pPr>
      <w:r w:rsidRPr="00C27EEE">
        <w:rPr>
          <w:lang w:val="en-CA"/>
        </w:rPr>
        <w:t>Skills training experience</w:t>
      </w:r>
    </w:p>
    <w:p w14:paraId="46B359D8" w14:textId="0F878474" w:rsidR="00B261C1" w:rsidRPr="00C27EEE" w:rsidRDefault="001538F9" w:rsidP="00277938">
      <w:pPr>
        <w:pStyle w:val="ListParagraph"/>
        <w:numPr>
          <w:ilvl w:val="0"/>
          <w:numId w:val="25"/>
        </w:numPr>
        <w:spacing w:after="0" w:line="240" w:lineRule="auto"/>
        <w:rPr>
          <w:lang w:val="en-CA"/>
        </w:rPr>
      </w:pPr>
      <w:r w:rsidRPr="00C27EEE">
        <w:rPr>
          <w:lang w:val="en-CA"/>
        </w:rPr>
        <w:t>G</w:t>
      </w:r>
      <w:r w:rsidR="00B261C1" w:rsidRPr="00C27EEE">
        <w:rPr>
          <w:lang w:val="en-CA"/>
        </w:rPr>
        <w:t>oals</w:t>
      </w:r>
    </w:p>
    <w:p w14:paraId="698A7B9F" w14:textId="27B430EF" w:rsidR="00B261C1" w:rsidRPr="00C27EEE" w:rsidRDefault="001538F9" w:rsidP="00277938">
      <w:pPr>
        <w:pStyle w:val="ListParagraph"/>
        <w:numPr>
          <w:ilvl w:val="0"/>
          <w:numId w:val="25"/>
        </w:numPr>
        <w:spacing w:after="0" w:line="240" w:lineRule="auto"/>
        <w:rPr>
          <w:lang w:val="en-CA"/>
        </w:rPr>
      </w:pPr>
      <w:r w:rsidRPr="00C27EEE">
        <w:rPr>
          <w:lang w:val="en-CA"/>
        </w:rPr>
        <w:t>I</w:t>
      </w:r>
      <w:r w:rsidR="00B261C1" w:rsidRPr="00C27EEE">
        <w:rPr>
          <w:lang w:val="en-CA"/>
        </w:rPr>
        <w:t>nterests and preferences</w:t>
      </w:r>
    </w:p>
    <w:p w14:paraId="08C22891" w14:textId="18EF8738" w:rsidR="00B261C1" w:rsidRPr="00C27EEE" w:rsidRDefault="00B261C1" w:rsidP="00277938">
      <w:pPr>
        <w:spacing w:after="0" w:line="240" w:lineRule="auto"/>
      </w:pPr>
    </w:p>
    <w:p w14:paraId="7C5C3674" w14:textId="58FFDB38" w:rsidR="003301F5" w:rsidRPr="00C27EEE" w:rsidRDefault="003301F5" w:rsidP="00277938">
      <w:pPr>
        <w:spacing w:after="0" w:line="240" w:lineRule="auto"/>
      </w:pPr>
      <w:r w:rsidRPr="00C27EEE">
        <w:t xml:space="preserve">Discuss the candidate’s educational experience. </w:t>
      </w:r>
      <w:r w:rsidR="00C06667">
        <w:t>Collect information about any successes or difficulties in these areas</w:t>
      </w:r>
      <w:r w:rsidRPr="00C27EEE">
        <w:t>:</w:t>
      </w:r>
    </w:p>
    <w:p w14:paraId="0DC2551F" w14:textId="2B2E2478" w:rsidR="003301F5" w:rsidRPr="00C27EEE" w:rsidRDefault="003301F5" w:rsidP="00277938">
      <w:pPr>
        <w:pStyle w:val="ListParagraph"/>
        <w:numPr>
          <w:ilvl w:val="0"/>
          <w:numId w:val="25"/>
        </w:numPr>
        <w:spacing w:after="0" w:line="240" w:lineRule="auto"/>
        <w:rPr>
          <w:lang w:val="en-CA"/>
        </w:rPr>
      </w:pPr>
      <w:r w:rsidRPr="00C27EEE">
        <w:rPr>
          <w:lang w:val="en-CA"/>
        </w:rPr>
        <w:t>Highest level of education achieved</w:t>
      </w:r>
    </w:p>
    <w:p w14:paraId="721E550C" w14:textId="5AA8D257" w:rsidR="003301F5" w:rsidRPr="00C27EEE" w:rsidRDefault="002646E4" w:rsidP="00277938">
      <w:pPr>
        <w:pStyle w:val="ListParagraph"/>
        <w:numPr>
          <w:ilvl w:val="0"/>
          <w:numId w:val="25"/>
        </w:numPr>
        <w:spacing w:after="0" w:line="240" w:lineRule="auto"/>
        <w:rPr>
          <w:lang w:val="en-CA"/>
        </w:rPr>
      </w:pPr>
      <w:r w:rsidRPr="00C27EEE">
        <w:rPr>
          <w:lang w:val="en-CA"/>
        </w:rPr>
        <w:t>Subjects</w:t>
      </w:r>
      <w:r w:rsidR="00D30DA7" w:rsidRPr="00C27EEE">
        <w:rPr>
          <w:lang w:val="en-CA"/>
        </w:rPr>
        <w:t xml:space="preserve"> </w:t>
      </w:r>
      <w:r w:rsidR="003301F5" w:rsidRPr="00C27EEE">
        <w:rPr>
          <w:lang w:val="en-CA"/>
        </w:rPr>
        <w:t>they excelled at</w:t>
      </w:r>
    </w:p>
    <w:p w14:paraId="5F0F289D" w14:textId="6A339A0A" w:rsidR="003301F5" w:rsidRPr="00C27EEE" w:rsidRDefault="002646E4" w:rsidP="00277938">
      <w:pPr>
        <w:pStyle w:val="ListParagraph"/>
        <w:numPr>
          <w:ilvl w:val="0"/>
          <w:numId w:val="25"/>
        </w:numPr>
        <w:spacing w:after="0" w:line="240" w:lineRule="auto"/>
        <w:rPr>
          <w:lang w:val="en-CA"/>
        </w:rPr>
      </w:pPr>
      <w:r w:rsidRPr="00C27EEE">
        <w:rPr>
          <w:lang w:val="en-CA"/>
        </w:rPr>
        <w:t>Subjects</w:t>
      </w:r>
      <w:r w:rsidR="00D30DA7" w:rsidRPr="00C27EEE">
        <w:rPr>
          <w:lang w:val="en-CA"/>
        </w:rPr>
        <w:t xml:space="preserve"> </w:t>
      </w:r>
      <w:r w:rsidR="003301F5" w:rsidRPr="00C27EEE">
        <w:rPr>
          <w:lang w:val="en-CA"/>
        </w:rPr>
        <w:t xml:space="preserve">they found challenging </w:t>
      </w:r>
    </w:p>
    <w:p w14:paraId="42695C85" w14:textId="77777777" w:rsidR="003301F5" w:rsidRPr="00C27EEE" w:rsidRDefault="003301F5" w:rsidP="00277938">
      <w:pPr>
        <w:spacing w:after="0" w:line="240" w:lineRule="auto"/>
      </w:pPr>
    </w:p>
    <w:p w14:paraId="79381568" w14:textId="6974B589" w:rsidR="005418C8" w:rsidRPr="00C27EEE" w:rsidRDefault="00555FC4" w:rsidP="00277938">
      <w:pPr>
        <w:spacing w:after="0" w:line="240" w:lineRule="auto"/>
      </w:pPr>
      <w:r w:rsidRPr="00C27EEE">
        <w:t xml:space="preserve">Discuss whether </w:t>
      </w:r>
      <w:r w:rsidR="00B261C1" w:rsidRPr="00C27EEE">
        <w:t>the candidate has</w:t>
      </w:r>
      <w:r w:rsidR="001B1253" w:rsidRPr="00C27EEE">
        <w:t xml:space="preserve"> </w:t>
      </w:r>
      <w:r w:rsidR="00172459">
        <w:t>the following</w:t>
      </w:r>
      <w:r w:rsidR="00172459" w:rsidRPr="00C27EEE">
        <w:t xml:space="preserve"> </w:t>
      </w:r>
      <w:r w:rsidR="001538F9" w:rsidRPr="00C27EEE">
        <w:t>resources</w:t>
      </w:r>
      <w:r w:rsidR="001B1253" w:rsidRPr="00C27EEE">
        <w:t xml:space="preserve"> </w:t>
      </w:r>
      <w:r w:rsidRPr="00C27EEE">
        <w:t xml:space="preserve">in place. Explain that this information will be used to </w:t>
      </w:r>
      <w:r w:rsidR="003942FE" w:rsidRPr="00C27EEE">
        <w:t xml:space="preserve">help the candidate </w:t>
      </w:r>
      <w:r w:rsidR="00EF60AF" w:rsidRPr="00C27EEE">
        <w:t>identify what they need to do to get</w:t>
      </w:r>
      <w:r w:rsidR="003942FE" w:rsidRPr="00C27EEE">
        <w:t xml:space="preserve"> ready for training and employment.</w:t>
      </w:r>
    </w:p>
    <w:p w14:paraId="1E34B8EC" w14:textId="2EF6E904" w:rsidR="00555FC4" w:rsidRPr="00C27EEE" w:rsidRDefault="00555FC4" w:rsidP="00277938">
      <w:pPr>
        <w:pStyle w:val="ListParagraph"/>
        <w:numPr>
          <w:ilvl w:val="0"/>
          <w:numId w:val="24"/>
        </w:numPr>
        <w:spacing w:after="0" w:line="240" w:lineRule="auto"/>
      </w:pPr>
      <w:r w:rsidRPr="00C27EEE">
        <w:t>Bank account</w:t>
      </w:r>
    </w:p>
    <w:p w14:paraId="5155FDC4" w14:textId="16D18BF1" w:rsidR="00555FC4" w:rsidRPr="00C27EEE" w:rsidRDefault="00555FC4" w:rsidP="00277938">
      <w:pPr>
        <w:pStyle w:val="ListParagraph"/>
        <w:numPr>
          <w:ilvl w:val="0"/>
          <w:numId w:val="24"/>
        </w:numPr>
        <w:spacing w:after="0" w:line="240" w:lineRule="auto"/>
      </w:pPr>
      <w:r w:rsidRPr="00C27EEE">
        <w:t>Transportation</w:t>
      </w:r>
    </w:p>
    <w:p w14:paraId="7FF25BF0" w14:textId="2477CB0A" w:rsidR="00555FC4" w:rsidRPr="00C27EEE" w:rsidRDefault="00555FC4" w:rsidP="00277938">
      <w:pPr>
        <w:pStyle w:val="ListParagraph"/>
        <w:numPr>
          <w:ilvl w:val="0"/>
          <w:numId w:val="24"/>
        </w:numPr>
        <w:spacing w:after="0" w:line="240" w:lineRule="auto"/>
      </w:pPr>
      <w:r w:rsidRPr="00C27EEE">
        <w:t>Housing</w:t>
      </w:r>
    </w:p>
    <w:p w14:paraId="22B513FA" w14:textId="013F4C9A" w:rsidR="00555FC4" w:rsidRPr="00C27EEE" w:rsidRDefault="00555FC4" w:rsidP="00277938">
      <w:pPr>
        <w:pStyle w:val="ListParagraph"/>
        <w:numPr>
          <w:ilvl w:val="0"/>
          <w:numId w:val="24"/>
        </w:numPr>
        <w:spacing w:after="0" w:line="240" w:lineRule="auto"/>
      </w:pPr>
      <w:r w:rsidRPr="00C27EEE">
        <w:t>Identification</w:t>
      </w:r>
    </w:p>
    <w:p w14:paraId="746A5AA7" w14:textId="4C3B7A5F" w:rsidR="00555FC4" w:rsidRPr="00C27EEE" w:rsidRDefault="00555FC4" w:rsidP="00277938">
      <w:pPr>
        <w:pStyle w:val="ListParagraph"/>
        <w:numPr>
          <w:ilvl w:val="0"/>
          <w:numId w:val="24"/>
        </w:numPr>
        <w:spacing w:after="0" w:line="240" w:lineRule="auto"/>
      </w:pPr>
      <w:r w:rsidRPr="00C27EEE">
        <w:t>Driver’s license</w:t>
      </w:r>
    </w:p>
    <w:p w14:paraId="20D2674E" w14:textId="0F5502BC" w:rsidR="00555FC4" w:rsidRPr="00C27EEE" w:rsidRDefault="00555FC4" w:rsidP="00277938">
      <w:pPr>
        <w:pStyle w:val="ListParagraph"/>
        <w:numPr>
          <w:ilvl w:val="0"/>
          <w:numId w:val="24"/>
        </w:numPr>
        <w:spacing w:after="0" w:line="240" w:lineRule="auto"/>
      </w:pPr>
      <w:r w:rsidRPr="00C27EEE">
        <w:t>Email address</w:t>
      </w:r>
    </w:p>
    <w:p w14:paraId="4B56A6CF" w14:textId="6AEA222F" w:rsidR="00555FC4" w:rsidRPr="00C27EEE" w:rsidRDefault="00555FC4" w:rsidP="00277938">
      <w:pPr>
        <w:pStyle w:val="ListParagraph"/>
        <w:numPr>
          <w:ilvl w:val="0"/>
          <w:numId w:val="24"/>
        </w:numPr>
        <w:spacing w:after="0" w:line="240" w:lineRule="auto"/>
      </w:pPr>
      <w:r w:rsidRPr="00C27EEE">
        <w:t>Telephone / cell phone</w:t>
      </w:r>
    </w:p>
    <w:p w14:paraId="332E685A" w14:textId="7F15CDE9" w:rsidR="00555FC4" w:rsidRPr="00C27EEE" w:rsidRDefault="00555FC4" w:rsidP="00277938">
      <w:pPr>
        <w:pStyle w:val="ListParagraph"/>
        <w:numPr>
          <w:ilvl w:val="0"/>
          <w:numId w:val="24"/>
        </w:numPr>
        <w:spacing w:after="0" w:line="240" w:lineRule="auto"/>
      </w:pPr>
      <w:r w:rsidRPr="00C27EEE">
        <w:lastRenderedPageBreak/>
        <w:t xml:space="preserve">Internet </w:t>
      </w:r>
      <w:r w:rsidR="0036645A">
        <w:t xml:space="preserve">and </w:t>
      </w:r>
      <w:r w:rsidRPr="00C27EEE">
        <w:t xml:space="preserve">access </w:t>
      </w:r>
      <w:r w:rsidR="0036645A">
        <w:t xml:space="preserve">to a computer </w:t>
      </w:r>
      <w:r w:rsidRPr="00C27EEE">
        <w:t>at home</w:t>
      </w:r>
    </w:p>
    <w:p w14:paraId="49A2513D" w14:textId="2E2459DA" w:rsidR="00555FC4" w:rsidRPr="00C27EEE" w:rsidRDefault="00555FC4" w:rsidP="00277938">
      <w:pPr>
        <w:pStyle w:val="ListParagraph"/>
        <w:numPr>
          <w:ilvl w:val="0"/>
          <w:numId w:val="24"/>
        </w:numPr>
        <w:spacing w:after="0" w:line="240" w:lineRule="auto"/>
      </w:pPr>
      <w:r w:rsidRPr="00C27EEE">
        <w:t>Childcare</w:t>
      </w:r>
    </w:p>
    <w:p w14:paraId="4397C85A" w14:textId="34248ADF" w:rsidR="00555FC4" w:rsidRPr="00C27EEE" w:rsidRDefault="00555FC4" w:rsidP="00277938">
      <w:pPr>
        <w:pStyle w:val="ListParagraph"/>
        <w:numPr>
          <w:ilvl w:val="0"/>
          <w:numId w:val="24"/>
        </w:numPr>
        <w:spacing w:after="0" w:line="240" w:lineRule="auto"/>
      </w:pPr>
      <w:r w:rsidRPr="00C27EEE">
        <w:t>Criminal record check</w:t>
      </w:r>
    </w:p>
    <w:p w14:paraId="0C6A789A" w14:textId="25D5E42D" w:rsidR="00555FC4" w:rsidRPr="00C27EEE" w:rsidRDefault="00555FC4" w:rsidP="00277938">
      <w:pPr>
        <w:spacing w:after="0" w:line="240" w:lineRule="auto"/>
        <w:rPr>
          <w:lang w:val="en-CA"/>
        </w:rPr>
      </w:pPr>
    </w:p>
    <w:p w14:paraId="05DAD962" w14:textId="0D270242" w:rsidR="00960D8A" w:rsidRPr="00C27EEE" w:rsidRDefault="00555FC4" w:rsidP="00277938">
      <w:pPr>
        <w:spacing w:after="0" w:line="240" w:lineRule="auto"/>
        <w:rPr>
          <w:color w:val="ED7D31" w:themeColor="accent2"/>
          <w:lang w:val="en-CA"/>
        </w:rPr>
      </w:pPr>
      <w:r w:rsidRPr="00C27EEE">
        <w:rPr>
          <w:lang w:val="en-CA"/>
        </w:rPr>
        <w:t xml:space="preserve">Discuss </w:t>
      </w:r>
      <w:r w:rsidR="00EF60AF" w:rsidRPr="00C27EEE">
        <w:t xml:space="preserve">whether </w:t>
      </w:r>
      <w:r w:rsidR="00572459" w:rsidRPr="00C27EEE">
        <w:t xml:space="preserve">the candidate sees anything in their life circumstances that could </w:t>
      </w:r>
      <w:r w:rsidR="00960D8A" w:rsidRPr="00C27EEE">
        <w:rPr>
          <w:lang w:val="en-CA"/>
        </w:rPr>
        <w:t xml:space="preserve">interfere </w:t>
      </w:r>
      <w:r w:rsidR="001B1253" w:rsidRPr="00C27EEE">
        <w:rPr>
          <w:lang w:val="en-CA"/>
        </w:rPr>
        <w:t xml:space="preserve">with </w:t>
      </w:r>
      <w:r w:rsidR="001538F9" w:rsidRPr="00C27EEE">
        <w:rPr>
          <w:lang w:val="en-CA"/>
        </w:rPr>
        <w:t xml:space="preserve">their participation in </w:t>
      </w:r>
      <w:r w:rsidR="00960D8A" w:rsidRPr="00C27EEE">
        <w:rPr>
          <w:lang w:val="en-CA"/>
        </w:rPr>
        <w:t>full-time training or employmen</w:t>
      </w:r>
      <w:r w:rsidR="002E5D5C">
        <w:rPr>
          <w:lang w:val="en-CA"/>
        </w:rPr>
        <w:t>t</w:t>
      </w:r>
      <w:r w:rsidR="0036645A">
        <w:rPr>
          <w:lang w:val="en-CA"/>
        </w:rPr>
        <w:t xml:space="preserve">. </w:t>
      </w:r>
      <w:r w:rsidR="00E42A72">
        <w:rPr>
          <w:lang w:val="en-CA"/>
        </w:rPr>
        <w:t>This could include some of the following responsibilities</w:t>
      </w:r>
      <w:r w:rsidR="002E5D5C">
        <w:rPr>
          <w:lang w:val="en-CA"/>
        </w:rPr>
        <w:t>:</w:t>
      </w:r>
      <w:r w:rsidR="00960D8A" w:rsidRPr="00C27EEE">
        <w:rPr>
          <w:color w:val="ED7D31" w:themeColor="accent2"/>
          <w:lang w:val="en-CA"/>
        </w:rPr>
        <w:t xml:space="preserve"> </w:t>
      </w:r>
    </w:p>
    <w:p w14:paraId="484CA966" w14:textId="12918C6D" w:rsidR="00960D8A" w:rsidRPr="00C27EEE" w:rsidRDefault="00960D8A" w:rsidP="00277938">
      <w:pPr>
        <w:pStyle w:val="ListParagraph"/>
        <w:numPr>
          <w:ilvl w:val="0"/>
          <w:numId w:val="28"/>
        </w:numPr>
        <w:spacing w:after="0" w:line="240" w:lineRule="auto"/>
      </w:pPr>
      <w:r w:rsidRPr="00C27EEE">
        <w:t>Personal health needs</w:t>
      </w:r>
    </w:p>
    <w:p w14:paraId="6F7CFF6C" w14:textId="6F783920" w:rsidR="00960D8A" w:rsidRPr="00C27EEE" w:rsidRDefault="00960D8A" w:rsidP="00277938">
      <w:pPr>
        <w:pStyle w:val="ListParagraph"/>
        <w:numPr>
          <w:ilvl w:val="0"/>
          <w:numId w:val="28"/>
        </w:numPr>
        <w:spacing w:after="0" w:line="240" w:lineRule="auto"/>
      </w:pPr>
      <w:r w:rsidRPr="00C27EEE">
        <w:t xml:space="preserve">Family obligations </w:t>
      </w:r>
    </w:p>
    <w:p w14:paraId="7A20E2A6" w14:textId="272ED524" w:rsidR="00960D8A" w:rsidRPr="00C27EEE" w:rsidRDefault="00960D8A" w:rsidP="00277938">
      <w:pPr>
        <w:pStyle w:val="ListParagraph"/>
        <w:numPr>
          <w:ilvl w:val="0"/>
          <w:numId w:val="28"/>
        </w:numPr>
        <w:spacing w:after="0" w:line="240" w:lineRule="auto"/>
        <w:rPr>
          <w:lang w:val="en-CA"/>
        </w:rPr>
      </w:pPr>
      <w:r w:rsidRPr="00C27EEE">
        <w:rPr>
          <w:lang w:val="en-CA"/>
        </w:rPr>
        <w:t>Appointments related to child and family services, probation and</w:t>
      </w:r>
      <w:r w:rsidR="002E5D5C">
        <w:rPr>
          <w:lang w:val="en-CA"/>
        </w:rPr>
        <w:t>/or</w:t>
      </w:r>
      <w:r w:rsidRPr="00C27EEE">
        <w:rPr>
          <w:lang w:val="en-CA"/>
        </w:rPr>
        <w:t xml:space="preserve"> counselling</w:t>
      </w:r>
    </w:p>
    <w:p w14:paraId="60A2D567" w14:textId="77777777" w:rsidR="00960D8A" w:rsidRPr="00C27EEE" w:rsidRDefault="00960D8A" w:rsidP="00277938">
      <w:pPr>
        <w:spacing w:after="0" w:line="240" w:lineRule="auto"/>
        <w:rPr>
          <w:lang w:val="en-CA"/>
        </w:rPr>
      </w:pPr>
    </w:p>
    <w:p w14:paraId="3EEC83EE" w14:textId="53EAF585" w:rsidR="00960D8A" w:rsidRDefault="00960D8A" w:rsidP="00277938">
      <w:pPr>
        <w:spacing w:after="0" w:line="240" w:lineRule="auto"/>
        <w:rPr>
          <w:lang w:val="en-CA"/>
        </w:rPr>
      </w:pPr>
      <w:r w:rsidRPr="00C27EEE">
        <w:rPr>
          <w:lang w:val="en-CA"/>
        </w:rPr>
        <w:t xml:space="preserve">If yes, discuss </w:t>
      </w:r>
      <w:r w:rsidR="00572459" w:rsidRPr="00C27EEE">
        <w:rPr>
          <w:lang w:val="en-CA"/>
        </w:rPr>
        <w:t xml:space="preserve">arrangements </w:t>
      </w:r>
      <w:r w:rsidR="001538F9" w:rsidRPr="00C27EEE">
        <w:rPr>
          <w:lang w:val="en-CA"/>
        </w:rPr>
        <w:t xml:space="preserve">the </w:t>
      </w:r>
      <w:r w:rsidR="00572459" w:rsidRPr="00C27EEE">
        <w:rPr>
          <w:lang w:val="en-CA"/>
        </w:rPr>
        <w:t>candidate c</w:t>
      </w:r>
      <w:r w:rsidR="001538F9" w:rsidRPr="00C27EEE">
        <w:rPr>
          <w:lang w:val="en-CA"/>
        </w:rPr>
        <w:t>ould</w:t>
      </w:r>
      <w:r w:rsidR="00572459" w:rsidRPr="00C27EEE">
        <w:rPr>
          <w:lang w:val="en-CA"/>
        </w:rPr>
        <w:t xml:space="preserve"> make to meet </w:t>
      </w:r>
      <w:r w:rsidR="001538F9" w:rsidRPr="00C27EEE">
        <w:rPr>
          <w:lang w:val="en-CA"/>
        </w:rPr>
        <w:t xml:space="preserve">their </w:t>
      </w:r>
      <w:r w:rsidR="00572459" w:rsidRPr="00C27EEE">
        <w:rPr>
          <w:lang w:val="en-CA"/>
        </w:rPr>
        <w:t xml:space="preserve">obligations while attending training or working full-time. </w:t>
      </w:r>
    </w:p>
    <w:p w14:paraId="77D9C495" w14:textId="77777777" w:rsidR="00F84A90" w:rsidRDefault="00F84A90" w:rsidP="00277938">
      <w:pPr>
        <w:spacing w:after="0" w:line="240" w:lineRule="auto"/>
        <w:rPr>
          <w:lang w:val="en-CA"/>
        </w:rPr>
      </w:pPr>
    </w:p>
    <w:p w14:paraId="0A9CC4FA" w14:textId="46D39142" w:rsidR="00EF60AF" w:rsidRPr="00C27EEE" w:rsidRDefault="00EF60AF" w:rsidP="00277938">
      <w:pPr>
        <w:spacing w:after="0" w:line="240" w:lineRule="auto"/>
      </w:pPr>
      <w:r w:rsidRPr="00C27EEE">
        <w:t>Administer one or more skills assessments to gather information about the candidate’s skills</w:t>
      </w:r>
      <w:r w:rsidR="00653ED7">
        <w:t xml:space="preserve">, </w:t>
      </w:r>
      <w:r w:rsidRPr="00C27EEE">
        <w:t>e.g., CAMERA</w:t>
      </w:r>
      <w:r w:rsidR="000B2245">
        <w:t xml:space="preserve"> (Communications and Math Employment Readiness Assessment)</w:t>
      </w:r>
      <w:r w:rsidRPr="00C27EEE">
        <w:t>, ESAT</w:t>
      </w:r>
      <w:r w:rsidR="000B2245">
        <w:t xml:space="preserve"> (Employability Skills Assessment Tool</w:t>
      </w:r>
      <w:r w:rsidRPr="00C27EEE">
        <w:t>).</w:t>
      </w:r>
    </w:p>
    <w:p w14:paraId="3F11DBDB" w14:textId="77777777" w:rsidR="00EF60AF" w:rsidRPr="00C27EEE" w:rsidRDefault="00EF60AF" w:rsidP="00277938">
      <w:pPr>
        <w:spacing w:after="0" w:line="240" w:lineRule="auto"/>
      </w:pPr>
    </w:p>
    <w:p w14:paraId="262D52BA" w14:textId="0040E056" w:rsidR="004212AA" w:rsidRPr="00C27EEE" w:rsidRDefault="004212AA" w:rsidP="00277938">
      <w:pPr>
        <w:spacing w:after="0" w:line="240" w:lineRule="auto"/>
      </w:pPr>
      <w:r w:rsidRPr="003C5A2C">
        <w:t xml:space="preserve">Discuss with the candidate </w:t>
      </w:r>
      <w:r>
        <w:t>whether they think the program is a good match for their needs and life circumstances.</w:t>
      </w:r>
    </w:p>
    <w:p w14:paraId="7D0BFA74" w14:textId="77777777" w:rsidR="00106C3E" w:rsidRPr="00C27EEE" w:rsidRDefault="00106C3E" w:rsidP="00277938">
      <w:pPr>
        <w:spacing w:after="0" w:line="240" w:lineRule="auto"/>
      </w:pPr>
    </w:p>
    <w:p w14:paraId="40F08028" w14:textId="012A953C" w:rsidR="00106C3E" w:rsidRPr="00C27EEE" w:rsidRDefault="00106C3E" w:rsidP="00277938">
      <w:pPr>
        <w:spacing w:after="0" w:line="240" w:lineRule="auto"/>
      </w:pPr>
      <w:r w:rsidRPr="00C27EEE">
        <w:t xml:space="preserve">Explain that the next step will be to review the information gathered and discuss with community representatives whether Work Readiness is a good match </w:t>
      </w:r>
      <w:r w:rsidR="001538F9" w:rsidRPr="00C27EEE">
        <w:t>for</w:t>
      </w:r>
      <w:r w:rsidRPr="00C27EEE">
        <w:t xml:space="preserve"> the candidate</w:t>
      </w:r>
      <w:r w:rsidR="001538F9" w:rsidRPr="00C27EEE">
        <w:t>.</w:t>
      </w:r>
      <w:r w:rsidRPr="00C27EEE">
        <w:t xml:space="preserve"> </w:t>
      </w:r>
    </w:p>
    <w:p w14:paraId="321A829C" w14:textId="65715EAA" w:rsidR="00106C3E" w:rsidRPr="00C27EEE" w:rsidRDefault="00106C3E" w:rsidP="00277938">
      <w:pPr>
        <w:spacing w:after="0" w:line="240" w:lineRule="auto"/>
        <w:rPr>
          <w:color w:val="ED7D31" w:themeColor="accent2"/>
        </w:rPr>
      </w:pPr>
    </w:p>
    <w:p w14:paraId="5B759935" w14:textId="77777777" w:rsidR="00106C3E" w:rsidRPr="00C27EEE" w:rsidRDefault="00106C3E" w:rsidP="00277938">
      <w:pPr>
        <w:spacing w:after="0" w:line="240" w:lineRule="auto"/>
        <w:rPr>
          <w:color w:val="ED7D31" w:themeColor="accent2"/>
        </w:rPr>
      </w:pPr>
    </w:p>
    <w:p w14:paraId="52D45196" w14:textId="364AC1DB" w:rsidR="00960D8A" w:rsidRPr="00C27EEE" w:rsidRDefault="00960D8A" w:rsidP="00277938">
      <w:pPr>
        <w:spacing w:after="0" w:line="240" w:lineRule="auto"/>
        <w:rPr>
          <w:color w:val="ED7D31" w:themeColor="accent2"/>
        </w:rPr>
      </w:pPr>
    </w:p>
    <w:p w14:paraId="34AB30EA" w14:textId="77777777" w:rsidR="00EF60AF" w:rsidRPr="00C27EEE" w:rsidRDefault="00EF60AF" w:rsidP="00277938">
      <w:pPr>
        <w:spacing w:after="0" w:line="240" w:lineRule="auto"/>
        <w:rPr>
          <w:color w:val="ED7D31" w:themeColor="accent2"/>
        </w:rPr>
      </w:pPr>
    </w:p>
    <w:sectPr w:rsidR="00EF60AF" w:rsidRPr="00C27EEE" w:rsidSect="00F73D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0E87" w14:textId="77777777" w:rsidR="00807EF8" w:rsidRDefault="00807EF8" w:rsidP="00790952">
      <w:pPr>
        <w:spacing w:after="0" w:line="240" w:lineRule="auto"/>
      </w:pPr>
      <w:r>
        <w:separator/>
      </w:r>
    </w:p>
  </w:endnote>
  <w:endnote w:type="continuationSeparator" w:id="0">
    <w:p w14:paraId="55D60FF7" w14:textId="77777777" w:rsidR="00807EF8" w:rsidRDefault="00807EF8" w:rsidP="0079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71336846"/>
      <w:docPartObj>
        <w:docPartGallery w:val="Page Numbers (Bottom of Page)"/>
        <w:docPartUnique/>
      </w:docPartObj>
    </w:sdtPr>
    <w:sdtContent>
      <w:p w14:paraId="04214676" w14:textId="7DC03131" w:rsidR="00790952" w:rsidRDefault="00790952" w:rsidP="0036388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104B30" w14:textId="77777777" w:rsidR="00790952" w:rsidRDefault="00790952" w:rsidP="007909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1570467045"/>
      <w:docPartObj>
        <w:docPartGallery w:val="Page Numbers (Bottom of Page)"/>
        <w:docPartUnique/>
      </w:docPartObj>
    </w:sdtPr>
    <w:sdtContent>
      <w:p w14:paraId="08440B5C" w14:textId="00C7AE5A" w:rsidR="00790952" w:rsidRPr="00790952" w:rsidRDefault="00790952" w:rsidP="00363886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790952">
          <w:rPr>
            <w:rStyle w:val="PageNumber"/>
            <w:sz w:val="20"/>
            <w:szCs w:val="20"/>
          </w:rPr>
          <w:fldChar w:fldCharType="begin"/>
        </w:r>
        <w:r w:rsidRPr="00790952">
          <w:rPr>
            <w:rStyle w:val="PageNumber"/>
            <w:sz w:val="20"/>
            <w:szCs w:val="20"/>
          </w:rPr>
          <w:instrText xml:space="preserve"> PAGE </w:instrText>
        </w:r>
        <w:r w:rsidRPr="00790952">
          <w:rPr>
            <w:rStyle w:val="PageNumber"/>
            <w:sz w:val="20"/>
            <w:szCs w:val="20"/>
          </w:rPr>
          <w:fldChar w:fldCharType="separate"/>
        </w:r>
        <w:r w:rsidRPr="00790952">
          <w:rPr>
            <w:rStyle w:val="PageNumber"/>
            <w:noProof/>
            <w:sz w:val="20"/>
            <w:szCs w:val="20"/>
          </w:rPr>
          <w:t>1</w:t>
        </w:r>
        <w:r w:rsidRPr="00790952">
          <w:rPr>
            <w:rStyle w:val="PageNumber"/>
            <w:sz w:val="20"/>
            <w:szCs w:val="20"/>
          </w:rPr>
          <w:fldChar w:fldCharType="end"/>
        </w:r>
      </w:p>
    </w:sdtContent>
  </w:sdt>
  <w:p w14:paraId="33741B32" w14:textId="6B4CAA7D" w:rsidR="00790952" w:rsidRPr="00A34139" w:rsidRDefault="00A34139" w:rsidP="00A34139">
    <w:pPr>
      <w:spacing w:after="100"/>
      <w:ind w:left="2160"/>
      <w:rPr>
        <w:rFonts w:cstheme="minorHAnsi"/>
        <w:sz w:val="20"/>
        <w:szCs w:val="20"/>
        <w:shd w:val="clear" w:color="auto" w:fill="FFFFFF"/>
        <w:lang w:val="fr-CA"/>
      </w:rPr>
    </w:pPr>
    <w:r w:rsidRPr="00B51877">
      <w:rPr>
        <w:rFonts w:cstheme="minorHAnsi"/>
        <w:color w:val="5B9BD5" w:themeColor="accent1"/>
        <w:sz w:val="20"/>
        <w:szCs w:val="20"/>
        <w:shd w:val="clear" w:color="auto" w:fill="FFFFFF"/>
        <w:lang w:val="fr-CA"/>
      </w:rPr>
      <w:tab/>
      <w:t xml:space="preserve">      </w:t>
    </w:r>
    <w:r>
      <w:rPr>
        <w:rFonts w:cstheme="minorHAnsi"/>
        <w:color w:val="5B9BD5" w:themeColor="accent1"/>
        <w:sz w:val="20"/>
        <w:szCs w:val="20"/>
        <w:shd w:val="clear" w:color="auto" w:fill="FFFFFF"/>
        <w:lang w:val="fr-CA"/>
      </w:rPr>
      <w:tab/>
    </w:r>
    <w:r>
      <w:rPr>
        <w:rFonts w:cstheme="minorHAnsi"/>
        <w:color w:val="5B9BD5" w:themeColor="accent1"/>
        <w:sz w:val="20"/>
        <w:szCs w:val="20"/>
        <w:shd w:val="clear" w:color="auto" w:fill="FFFFFF"/>
        <w:lang w:val="fr-CA"/>
      </w:rPr>
      <w:tab/>
    </w:r>
    <w:r>
      <w:rPr>
        <w:rFonts w:cstheme="minorHAnsi"/>
        <w:color w:val="5B9BD5" w:themeColor="accent1"/>
        <w:sz w:val="20"/>
        <w:szCs w:val="20"/>
        <w:shd w:val="clear" w:color="auto" w:fill="FFFFFF"/>
        <w:lang w:val="fr-CA"/>
      </w:rPr>
      <w:tab/>
    </w:r>
    <w:r>
      <w:rPr>
        <w:rFonts w:cstheme="minorHAnsi"/>
        <w:color w:val="5B9BD5" w:themeColor="accent1"/>
        <w:sz w:val="20"/>
        <w:szCs w:val="20"/>
        <w:shd w:val="clear" w:color="auto" w:fill="FFFFFF"/>
        <w:lang w:val="fr-CA"/>
      </w:rPr>
      <w:tab/>
      <w:t xml:space="preserve">      </w:t>
    </w:r>
    <w:r w:rsidRPr="00B51877">
      <w:rPr>
        <w:rFonts w:cstheme="minorHAnsi"/>
        <w:sz w:val="20"/>
        <w:szCs w:val="20"/>
        <w:shd w:val="clear" w:color="auto" w:fill="FFFFFF"/>
        <w:lang w:val="fr-CA"/>
      </w:rPr>
      <w:t>© PTP 2022</w:t>
    </w:r>
    <w:r>
      <w:rPr>
        <w:rFonts w:cstheme="minorHAnsi"/>
        <w:sz w:val="20"/>
        <w:szCs w:val="20"/>
        <w:shd w:val="clear" w:color="auto" w:fill="FFFFFF"/>
        <w:lang w:val="fr-CA"/>
      </w:rPr>
      <w:t xml:space="preserve"> |</w:t>
    </w:r>
    <w:r w:rsidRPr="00B51877">
      <w:rPr>
        <w:rFonts w:cstheme="minorHAnsi"/>
        <w:color w:val="5B9BD5" w:themeColor="accent1"/>
        <w:sz w:val="20"/>
        <w:szCs w:val="20"/>
        <w:shd w:val="clear" w:color="auto" w:fill="FFFFFF"/>
        <w:lang w:val="fr-CA"/>
      </w:rPr>
      <w:t xml:space="preserve"> </w:t>
    </w:r>
    <w:r w:rsidRPr="002C68A4">
      <w:rPr>
        <w:rFonts w:cstheme="minorHAnsi"/>
        <w:color w:val="316094"/>
        <w:sz w:val="20"/>
        <w:szCs w:val="20"/>
        <w:shd w:val="clear" w:color="auto" w:fill="FFFFFF"/>
        <w:lang w:val="fr-CA"/>
      </w:rPr>
      <w:t>www.pathwaytowork.ca</w:t>
    </w:r>
    <w:r>
      <w:rPr>
        <w:rFonts w:cstheme="minorHAnsi"/>
        <w:sz w:val="20"/>
        <w:szCs w:val="20"/>
        <w:shd w:val="clear" w:color="auto" w:fill="FFFFFF"/>
        <w:lang w:val="fr-CA"/>
      </w:rPr>
      <w:t xml:space="preserve"> </w:t>
    </w:r>
    <w:r w:rsidRPr="00B51877">
      <w:rPr>
        <w:rFonts w:cstheme="minorHAnsi"/>
        <w:sz w:val="20"/>
        <w:szCs w:val="20"/>
        <w:shd w:val="clear" w:color="auto" w:fill="FFFFFF"/>
        <w:lang w:val="fr-CA"/>
      </w:rPr>
      <w:t xml:space="preserve">       </w:t>
    </w:r>
    <w:r>
      <w:rPr>
        <w:rFonts w:cstheme="minorHAnsi"/>
        <w:noProof/>
        <w:color w:val="316094"/>
        <w:sz w:val="20"/>
        <w:szCs w:val="20"/>
        <w:lang w:val="fr-C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AE0C8B" wp14:editId="6723FC79">
              <wp:simplePos x="0" y="0"/>
              <wp:positionH relativeFrom="column">
                <wp:posOffset>-116840</wp:posOffset>
              </wp:positionH>
              <wp:positionV relativeFrom="paragraph">
                <wp:posOffset>-225857</wp:posOffset>
              </wp:positionV>
              <wp:extent cx="3587480" cy="505460"/>
              <wp:effectExtent l="0" t="0" r="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87480" cy="505460"/>
                        <a:chOff x="0" y="0"/>
                        <a:chExt cx="3587480" cy="505460"/>
                      </a:xfrm>
                    </wpg:grpSpPr>
                    <wps:wsp>
                      <wps:cNvPr id="10" name="Text Box 10"/>
                      <wps:cNvSpPr txBox="1"/>
                      <wps:spPr>
                        <a:xfrm>
                          <a:off x="0" y="0"/>
                          <a:ext cx="2704290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1B37A4" w14:textId="77777777" w:rsidR="00A34139" w:rsidRPr="008B40CC" w:rsidRDefault="00A34139" w:rsidP="000459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 Next Condensed" w:hAnsi="Avenir Next Condensed" w:cs="Calibri"/>
                                <w:sz w:val="20"/>
                                <w:szCs w:val="20"/>
                              </w:rPr>
                            </w:pPr>
                            <w:r w:rsidRPr="008B40CC">
                              <w:rPr>
                                <w:rFonts w:ascii="Avenir Next Condensed" w:hAnsi="Avenir Next Condensed" w:cs="Calibri"/>
                                <w:sz w:val="20"/>
                                <w:szCs w:val="20"/>
                              </w:rPr>
                              <w:t>Funded by the Government of Canada's Adult Learning, Literacy and Essential Skills Program.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1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77830" y="0"/>
                          <a:ext cx="1009650" cy="5054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3AE0C8B" id="Group 9" o:spid="_x0000_s1026" style="position:absolute;left:0;text-align:left;margin-left:-9.2pt;margin-top:-17.8pt;width:282.5pt;height:39.8pt;z-index:251659264;mso-width-relative:margin" coordsize="35874,505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width:27042;height:48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" filled="f" stroked="f" strokeweight=".5pt">
                <v:textbox>
                  <w:txbxContent>
                    <w:p w14:paraId="531B37A4" w14:textId="77777777" w:rsidR="00A34139" w:rsidRPr="008B40CC" w:rsidRDefault="00A34139" w:rsidP="000459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 Next Condensed" w:hAnsi="Avenir Next Condensed" w:cs="Calibri"/>
                          <w:sz w:val="20"/>
                          <w:szCs w:val="20"/>
                        </w:rPr>
                      </w:pPr>
                      <w:r w:rsidRPr="008B40CC">
                        <w:rPr>
                          <w:rFonts w:ascii="Avenir Next Condensed" w:hAnsi="Avenir Next Condensed" w:cs="Calibri"/>
                          <w:sz w:val="20"/>
                          <w:szCs w:val="20"/>
                        </w:rPr>
                        <w:t>Funded by the Government of Canada's Adult Learning, Literacy and Essential Skills Program.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alt="A picture containing text&#10;&#10;Description automatically generated" style="position:absolute;left:25778;width:10096;height:50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">
                <v:imagedata r:id="rId2" o:title="A picture containing text&#10;&#10;Description automatically generated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B7E5" w14:textId="77777777" w:rsidR="000459B9" w:rsidRDefault="00045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A160A" w14:textId="77777777" w:rsidR="00807EF8" w:rsidRDefault="00807EF8" w:rsidP="00790952">
      <w:pPr>
        <w:spacing w:after="0" w:line="240" w:lineRule="auto"/>
      </w:pPr>
      <w:r>
        <w:separator/>
      </w:r>
    </w:p>
  </w:footnote>
  <w:footnote w:type="continuationSeparator" w:id="0">
    <w:p w14:paraId="413EA987" w14:textId="77777777" w:rsidR="00807EF8" w:rsidRDefault="00807EF8" w:rsidP="0079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6EC" w14:textId="77777777" w:rsidR="000459B9" w:rsidRDefault="000459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5815" w14:textId="5AF3F3D3" w:rsidR="00A34139" w:rsidRPr="00A34139" w:rsidRDefault="00A34139" w:rsidP="00A34139">
    <w:pPr>
      <w:spacing w:after="0" w:line="240" w:lineRule="auto"/>
      <w:rPr>
        <w:rFonts w:asciiTheme="majorHAnsi" w:hAnsiTheme="majorHAnsi" w:cstheme="majorHAnsi"/>
        <w:bCs/>
        <w:sz w:val="36"/>
        <w:szCs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BDDBA9F" wp14:editId="409711B4">
              <wp:simplePos x="0" y="0"/>
              <wp:positionH relativeFrom="column">
                <wp:posOffset>4134255</wp:posOffset>
              </wp:positionH>
              <wp:positionV relativeFrom="paragraph">
                <wp:posOffset>-126460</wp:posOffset>
              </wp:positionV>
              <wp:extent cx="1749033" cy="351790"/>
              <wp:effectExtent l="0" t="0" r="3810" b="381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49033" cy="351790"/>
                        <a:chOff x="0" y="0"/>
                        <a:chExt cx="1749033" cy="35179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1753" y="0"/>
                          <a:ext cx="1097280" cy="3517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" cy="3384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A22430" id="Group 3" o:spid="_x0000_s1026" style="position:absolute;margin-left:325.55pt;margin-top:-9.95pt;width:137.7pt;height:27.7pt;z-index:251661312" coordsize="17490,351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6517;width:10973;height:3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">
                <v:imagedata r:id="rId3" o:title=""/>
              </v:shape>
              <v:shape id="Picture 6" o:spid="_x0000_s1028" type="#_x0000_t75" style="position:absolute;width:4457;height:3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">
                <v:imagedata r:id="rId4" o:title=""/>
              </v:shape>
            </v:group>
          </w:pict>
        </mc:Fallback>
      </mc:AlternateContent>
    </w:r>
    <w:r w:rsidRPr="008572CB">
      <w:rPr>
        <w:rFonts w:asciiTheme="majorHAnsi" w:hAnsiTheme="majorHAnsi" w:cstheme="majorHAnsi"/>
        <w:bCs/>
        <w:sz w:val="36"/>
        <w:szCs w:val="36"/>
      </w:rPr>
      <w:t>Intake Process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B778" w14:textId="77777777" w:rsidR="000459B9" w:rsidRDefault="00045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08E"/>
    <w:multiLevelType w:val="hybridMultilevel"/>
    <w:tmpl w:val="2C040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55F4"/>
    <w:multiLevelType w:val="hybridMultilevel"/>
    <w:tmpl w:val="84DC5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C6DB5"/>
    <w:multiLevelType w:val="hybridMultilevel"/>
    <w:tmpl w:val="EBAA6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40B1D"/>
    <w:multiLevelType w:val="hybridMultilevel"/>
    <w:tmpl w:val="498C0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C5A08"/>
    <w:multiLevelType w:val="hybridMultilevel"/>
    <w:tmpl w:val="9D983CC4"/>
    <w:lvl w:ilvl="0" w:tplc="448061B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42044F"/>
    <w:multiLevelType w:val="hybridMultilevel"/>
    <w:tmpl w:val="FFB2E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5346E"/>
    <w:multiLevelType w:val="hybridMultilevel"/>
    <w:tmpl w:val="4654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2E3351"/>
    <w:multiLevelType w:val="hybridMultilevel"/>
    <w:tmpl w:val="B4361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008A6"/>
    <w:multiLevelType w:val="hybridMultilevel"/>
    <w:tmpl w:val="F26EE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122A8"/>
    <w:multiLevelType w:val="hybridMultilevel"/>
    <w:tmpl w:val="4754D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00081"/>
    <w:multiLevelType w:val="hybridMultilevel"/>
    <w:tmpl w:val="9552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D5358"/>
    <w:multiLevelType w:val="hybridMultilevel"/>
    <w:tmpl w:val="EF42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F0D4F"/>
    <w:multiLevelType w:val="hybridMultilevel"/>
    <w:tmpl w:val="8B968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83801"/>
    <w:multiLevelType w:val="hybridMultilevel"/>
    <w:tmpl w:val="8CC6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B1887"/>
    <w:multiLevelType w:val="hybridMultilevel"/>
    <w:tmpl w:val="2D1CD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91DF6"/>
    <w:multiLevelType w:val="hybridMultilevel"/>
    <w:tmpl w:val="4E56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431DD"/>
    <w:multiLevelType w:val="hybridMultilevel"/>
    <w:tmpl w:val="44D4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64AF7"/>
    <w:multiLevelType w:val="hybridMultilevel"/>
    <w:tmpl w:val="B5AE6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91FF6"/>
    <w:multiLevelType w:val="hybridMultilevel"/>
    <w:tmpl w:val="B22A9D78"/>
    <w:lvl w:ilvl="0" w:tplc="8E1E8282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523A28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CA7F3C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3C6226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0B28CBE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2AB662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7E04BC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7CBDE4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160CA4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5A762B32"/>
    <w:multiLevelType w:val="hybridMultilevel"/>
    <w:tmpl w:val="CE6A6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F54BE"/>
    <w:multiLevelType w:val="hybridMultilevel"/>
    <w:tmpl w:val="636A3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C5C7F"/>
    <w:multiLevelType w:val="hybridMultilevel"/>
    <w:tmpl w:val="8D4E8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87D60"/>
    <w:multiLevelType w:val="hybridMultilevel"/>
    <w:tmpl w:val="6B6EF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10DDA"/>
    <w:multiLevelType w:val="hybridMultilevel"/>
    <w:tmpl w:val="88CC8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A19C1"/>
    <w:multiLevelType w:val="hybridMultilevel"/>
    <w:tmpl w:val="21504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C4045"/>
    <w:multiLevelType w:val="hybridMultilevel"/>
    <w:tmpl w:val="A86E2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41918"/>
    <w:multiLevelType w:val="hybridMultilevel"/>
    <w:tmpl w:val="45285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007AB"/>
    <w:multiLevelType w:val="hybridMultilevel"/>
    <w:tmpl w:val="B49A1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06301741">
    <w:abstractNumId w:val="10"/>
  </w:num>
  <w:num w:numId="2" w16cid:durableId="2069644516">
    <w:abstractNumId w:val="22"/>
  </w:num>
  <w:num w:numId="3" w16cid:durableId="841429845">
    <w:abstractNumId w:val="11"/>
  </w:num>
  <w:num w:numId="4" w16cid:durableId="161507066">
    <w:abstractNumId w:val="14"/>
  </w:num>
  <w:num w:numId="5" w16cid:durableId="646475404">
    <w:abstractNumId w:val="23"/>
  </w:num>
  <w:num w:numId="6" w16cid:durableId="1591697938">
    <w:abstractNumId w:val="9"/>
  </w:num>
  <w:num w:numId="7" w16cid:durableId="1252857703">
    <w:abstractNumId w:val="26"/>
  </w:num>
  <w:num w:numId="8" w16cid:durableId="545340546">
    <w:abstractNumId w:val="3"/>
  </w:num>
  <w:num w:numId="9" w16cid:durableId="1443576535">
    <w:abstractNumId w:val="20"/>
  </w:num>
  <w:num w:numId="10" w16cid:durableId="440951042">
    <w:abstractNumId w:val="19"/>
  </w:num>
  <w:num w:numId="11" w16cid:durableId="1453088946">
    <w:abstractNumId w:val="15"/>
  </w:num>
  <w:num w:numId="12" w16cid:durableId="2015760985">
    <w:abstractNumId w:val="25"/>
  </w:num>
  <w:num w:numId="13" w16cid:durableId="541945623">
    <w:abstractNumId w:val="7"/>
  </w:num>
  <w:num w:numId="14" w16cid:durableId="534002268">
    <w:abstractNumId w:val="24"/>
  </w:num>
  <w:num w:numId="15" w16cid:durableId="1450516763">
    <w:abstractNumId w:val="0"/>
  </w:num>
  <w:num w:numId="16" w16cid:durableId="874973366">
    <w:abstractNumId w:val="21"/>
  </w:num>
  <w:num w:numId="17" w16cid:durableId="1574927276">
    <w:abstractNumId w:val="17"/>
  </w:num>
  <w:num w:numId="18" w16cid:durableId="1203445097">
    <w:abstractNumId w:val="4"/>
  </w:num>
  <w:num w:numId="19" w16cid:durableId="517547726">
    <w:abstractNumId w:val="27"/>
  </w:num>
  <w:num w:numId="20" w16cid:durableId="1374841913">
    <w:abstractNumId w:val="6"/>
  </w:num>
  <w:num w:numId="21" w16cid:durableId="1863861334">
    <w:abstractNumId w:val="5"/>
  </w:num>
  <w:num w:numId="22" w16cid:durableId="1088962997">
    <w:abstractNumId w:val="18"/>
  </w:num>
  <w:num w:numId="23" w16cid:durableId="622199734">
    <w:abstractNumId w:val="8"/>
  </w:num>
  <w:num w:numId="24" w16cid:durableId="473525012">
    <w:abstractNumId w:val="2"/>
  </w:num>
  <w:num w:numId="25" w16cid:durableId="1244997546">
    <w:abstractNumId w:val="16"/>
  </w:num>
  <w:num w:numId="26" w16cid:durableId="1752851283">
    <w:abstractNumId w:val="1"/>
  </w:num>
  <w:num w:numId="27" w16cid:durableId="873427323">
    <w:abstractNumId w:val="13"/>
  </w:num>
  <w:num w:numId="28" w16cid:durableId="9586797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EC0"/>
    <w:rsid w:val="0002035A"/>
    <w:rsid w:val="000215F2"/>
    <w:rsid w:val="00023D21"/>
    <w:rsid w:val="00024929"/>
    <w:rsid w:val="00030E23"/>
    <w:rsid w:val="00043638"/>
    <w:rsid w:val="0004440B"/>
    <w:rsid w:val="000459B9"/>
    <w:rsid w:val="00066E29"/>
    <w:rsid w:val="00077690"/>
    <w:rsid w:val="000B2245"/>
    <w:rsid w:val="000C0F76"/>
    <w:rsid w:val="000D6C29"/>
    <w:rsid w:val="00106C3E"/>
    <w:rsid w:val="0011646B"/>
    <w:rsid w:val="001266CD"/>
    <w:rsid w:val="00130B6F"/>
    <w:rsid w:val="001318C4"/>
    <w:rsid w:val="001516BB"/>
    <w:rsid w:val="00152CE9"/>
    <w:rsid w:val="001538F9"/>
    <w:rsid w:val="00172459"/>
    <w:rsid w:val="00174E1E"/>
    <w:rsid w:val="001B1253"/>
    <w:rsid w:val="001B5C62"/>
    <w:rsid w:val="001C0161"/>
    <w:rsid w:val="001C4DB4"/>
    <w:rsid w:val="001F1132"/>
    <w:rsid w:val="00226DF0"/>
    <w:rsid w:val="00232849"/>
    <w:rsid w:val="00233B54"/>
    <w:rsid w:val="002541B2"/>
    <w:rsid w:val="00254F28"/>
    <w:rsid w:val="002646E4"/>
    <w:rsid w:val="00277938"/>
    <w:rsid w:val="002C2FDE"/>
    <w:rsid w:val="002D53D6"/>
    <w:rsid w:val="002E5D5C"/>
    <w:rsid w:val="002E62A9"/>
    <w:rsid w:val="002E6517"/>
    <w:rsid w:val="002E7123"/>
    <w:rsid w:val="00322468"/>
    <w:rsid w:val="003245FD"/>
    <w:rsid w:val="003301F5"/>
    <w:rsid w:val="0033548D"/>
    <w:rsid w:val="0033641B"/>
    <w:rsid w:val="00357E89"/>
    <w:rsid w:val="003627B4"/>
    <w:rsid w:val="0036645A"/>
    <w:rsid w:val="003665C1"/>
    <w:rsid w:val="00382582"/>
    <w:rsid w:val="00383836"/>
    <w:rsid w:val="003847C0"/>
    <w:rsid w:val="003942FE"/>
    <w:rsid w:val="003C43FC"/>
    <w:rsid w:val="003C5A2C"/>
    <w:rsid w:val="003C7C0D"/>
    <w:rsid w:val="003D145E"/>
    <w:rsid w:val="003D6D10"/>
    <w:rsid w:val="003E1610"/>
    <w:rsid w:val="003F2AF4"/>
    <w:rsid w:val="003F2D24"/>
    <w:rsid w:val="0040223E"/>
    <w:rsid w:val="0040731B"/>
    <w:rsid w:val="004126BA"/>
    <w:rsid w:val="004166C3"/>
    <w:rsid w:val="004212AA"/>
    <w:rsid w:val="00424EFB"/>
    <w:rsid w:val="00436BFA"/>
    <w:rsid w:val="00437721"/>
    <w:rsid w:val="00442AF9"/>
    <w:rsid w:val="00454001"/>
    <w:rsid w:val="004577F8"/>
    <w:rsid w:val="00496A13"/>
    <w:rsid w:val="004B47F4"/>
    <w:rsid w:val="004D4212"/>
    <w:rsid w:val="004F7162"/>
    <w:rsid w:val="005008D1"/>
    <w:rsid w:val="00507B62"/>
    <w:rsid w:val="00510225"/>
    <w:rsid w:val="0051458D"/>
    <w:rsid w:val="0052436C"/>
    <w:rsid w:val="005274CA"/>
    <w:rsid w:val="005418C8"/>
    <w:rsid w:val="00552300"/>
    <w:rsid w:val="00555FC4"/>
    <w:rsid w:val="005576AD"/>
    <w:rsid w:val="00560763"/>
    <w:rsid w:val="00560E9B"/>
    <w:rsid w:val="00572459"/>
    <w:rsid w:val="00575679"/>
    <w:rsid w:val="00587EC0"/>
    <w:rsid w:val="00587FC3"/>
    <w:rsid w:val="005926F7"/>
    <w:rsid w:val="005A1646"/>
    <w:rsid w:val="005B088F"/>
    <w:rsid w:val="005C1855"/>
    <w:rsid w:val="005E09EF"/>
    <w:rsid w:val="005E3570"/>
    <w:rsid w:val="005E60C9"/>
    <w:rsid w:val="005F3073"/>
    <w:rsid w:val="00615DE5"/>
    <w:rsid w:val="0061730A"/>
    <w:rsid w:val="00622E72"/>
    <w:rsid w:val="00631865"/>
    <w:rsid w:val="00631979"/>
    <w:rsid w:val="00634F53"/>
    <w:rsid w:val="00653ED7"/>
    <w:rsid w:val="00693739"/>
    <w:rsid w:val="006A386F"/>
    <w:rsid w:val="006A7171"/>
    <w:rsid w:val="006B45A6"/>
    <w:rsid w:val="006B5EBE"/>
    <w:rsid w:val="006D12DE"/>
    <w:rsid w:val="0074686C"/>
    <w:rsid w:val="00753671"/>
    <w:rsid w:val="00774305"/>
    <w:rsid w:val="007876DB"/>
    <w:rsid w:val="00790952"/>
    <w:rsid w:val="007965AC"/>
    <w:rsid w:val="007B5D77"/>
    <w:rsid w:val="007C372D"/>
    <w:rsid w:val="007C4981"/>
    <w:rsid w:val="007C6F7F"/>
    <w:rsid w:val="007E3481"/>
    <w:rsid w:val="007E7E88"/>
    <w:rsid w:val="0080222C"/>
    <w:rsid w:val="00807EF8"/>
    <w:rsid w:val="00810DFB"/>
    <w:rsid w:val="00817634"/>
    <w:rsid w:val="00820E0E"/>
    <w:rsid w:val="00834982"/>
    <w:rsid w:val="00834D1B"/>
    <w:rsid w:val="00841509"/>
    <w:rsid w:val="008572CB"/>
    <w:rsid w:val="00870E50"/>
    <w:rsid w:val="00894A2E"/>
    <w:rsid w:val="008A1359"/>
    <w:rsid w:val="008B753A"/>
    <w:rsid w:val="008B7996"/>
    <w:rsid w:val="008C7DA3"/>
    <w:rsid w:val="008F3A1D"/>
    <w:rsid w:val="009037C2"/>
    <w:rsid w:val="00936E7C"/>
    <w:rsid w:val="00936F55"/>
    <w:rsid w:val="00960D8A"/>
    <w:rsid w:val="009A3344"/>
    <w:rsid w:val="009A366D"/>
    <w:rsid w:val="009B1350"/>
    <w:rsid w:val="009B4F6D"/>
    <w:rsid w:val="009C1305"/>
    <w:rsid w:val="009C1BCE"/>
    <w:rsid w:val="009C3EC0"/>
    <w:rsid w:val="009C6E82"/>
    <w:rsid w:val="009F1729"/>
    <w:rsid w:val="009F3CFA"/>
    <w:rsid w:val="00A07A60"/>
    <w:rsid w:val="00A312FC"/>
    <w:rsid w:val="00A34139"/>
    <w:rsid w:val="00A5114F"/>
    <w:rsid w:val="00A543C4"/>
    <w:rsid w:val="00A54984"/>
    <w:rsid w:val="00A67C1C"/>
    <w:rsid w:val="00A813F9"/>
    <w:rsid w:val="00A86D82"/>
    <w:rsid w:val="00A95535"/>
    <w:rsid w:val="00B02A09"/>
    <w:rsid w:val="00B12265"/>
    <w:rsid w:val="00B261C1"/>
    <w:rsid w:val="00B55C76"/>
    <w:rsid w:val="00B56598"/>
    <w:rsid w:val="00B90E8D"/>
    <w:rsid w:val="00B91503"/>
    <w:rsid w:val="00BA2A7D"/>
    <w:rsid w:val="00BD2BC9"/>
    <w:rsid w:val="00C06667"/>
    <w:rsid w:val="00C114B2"/>
    <w:rsid w:val="00C157E6"/>
    <w:rsid w:val="00C25054"/>
    <w:rsid w:val="00C2611C"/>
    <w:rsid w:val="00C27EEE"/>
    <w:rsid w:val="00C30EB5"/>
    <w:rsid w:val="00C32E06"/>
    <w:rsid w:val="00C42C2A"/>
    <w:rsid w:val="00C47F14"/>
    <w:rsid w:val="00C57935"/>
    <w:rsid w:val="00C95ADA"/>
    <w:rsid w:val="00CC274E"/>
    <w:rsid w:val="00CC2F8E"/>
    <w:rsid w:val="00CC754A"/>
    <w:rsid w:val="00CD134B"/>
    <w:rsid w:val="00CD75D5"/>
    <w:rsid w:val="00D04818"/>
    <w:rsid w:val="00D24C16"/>
    <w:rsid w:val="00D30D40"/>
    <w:rsid w:val="00D30DA7"/>
    <w:rsid w:val="00D3534D"/>
    <w:rsid w:val="00D44D0A"/>
    <w:rsid w:val="00D753A4"/>
    <w:rsid w:val="00D775B5"/>
    <w:rsid w:val="00D805B1"/>
    <w:rsid w:val="00D87759"/>
    <w:rsid w:val="00D90D71"/>
    <w:rsid w:val="00DA216E"/>
    <w:rsid w:val="00DA7259"/>
    <w:rsid w:val="00E1023D"/>
    <w:rsid w:val="00E27038"/>
    <w:rsid w:val="00E34AB6"/>
    <w:rsid w:val="00E35E13"/>
    <w:rsid w:val="00E42A72"/>
    <w:rsid w:val="00E4434A"/>
    <w:rsid w:val="00E7755F"/>
    <w:rsid w:val="00E8292D"/>
    <w:rsid w:val="00E9460D"/>
    <w:rsid w:val="00E97D80"/>
    <w:rsid w:val="00EC3425"/>
    <w:rsid w:val="00ED369C"/>
    <w:rsid w:val="00EF60AF"/>
    <w:rsid w:val="00F013E2"/>
    <w:rsid w:val="00F469F2"/>
    <w:rsid w:val="00F543A7"/>
    <w:rsid w:val="00F6231A"/>
    <w:rsid w:val="00F66728"/>
    <w:rsid w:val="00F75843"/>
    <w:rsid w:val="00F818D9"/>
    <w:rsid w:val="00F84A90"/>
    <w:rsid w:val="00FA25B6"/>
    <w:rsid w:val="00FA4B8D"/>
    <w:rsid w:val="00FB1917"/>
    <w:rsid w:val="00FC6FDE"/>
    <w:rsid w:val="00FD069B"/>
    <w:rsid w:val="00FD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61A74"/>
  <w15:chartTrackingRefBased/>
  <w15:docId w15:val="{B368DAB3-7438-441E-BB99-FEF1C63C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E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EC0"/>
    <w:pPr>
      <w:ind w:left="720"/>
      <w:contextualSpacing/>
    </w:pPr>
  </w:style>
  <w:style w:type="paragraph" w:styleId="NoSpacing">
    <w:name w:val="No Spacing"/>
    <w:uiPriority w:val="1"/>
    <w:qFormat/>
    <w:rsid w:val="009C3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1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16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2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21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21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16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A2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90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952"/>
  </w:style>
  <w:style w:type="character" w:styleId="PageNumber">
    <w:name w:val="page number"/>
    <w:basedOn w:val="DefaultParagraphFont"/>
    <w:uiPriority w:val="99"/>
    <w:semiHidden/>
    <w:unhideWhenUsed/>
    <w:rsid w:val="00790952"/>
  </w:style>
  <w:style w:type="paragraph" w:styleId="Header">
    <w:name w:val="header"/>
    <w:basedOn w:val="Normal"/>
    <w:link w:val="HeaderChar"/>
    <w:uiPriority w:val="99"/>
    <w:unhideWhenUsed/>
    <w:rsid w:val="00790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952"/>
  </w:style>
  <w:style w:type="paragraph" w:styleId="Revision">
    <w:name w:val="Revision"/>
    <w:hidden/>
    <w:uiPriority w:val="99"/>
    <w:semiHidden/>
    <w:rsid w:val="005E6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7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9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Marisa Mazzulla</cp:lastModifiedBy>
  <cp:revision>3</cp:revision>
  <dcterms:created xsi:type="dcterms:W3CDTF">2022-07-21T17:08:00Z</dcterms:created>
  <dcterms:modified xsi:type="dcterms:W3CDTF">2022-07-21T17:32:00Z</dcterms:modified>
</cp:coreProperties>
</file>