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900"/>
      </w:tblGrid>
      <w:tr w:rsidR="00FD08AD" w:rsidRPr="00592A1D" w14:paraId="186CE314" w14:textId="77777777" w:rsidTr="00FD08AD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338A75" w14:textId="24B888DD" w:rsidR="00FD08AD" w:rsidRPr="00C3189C" w:rsidRDefault="00E060CD" w:rsidP="006A19B7">
            <w:pPr>
              <w:spacing w:after="100"/>
              <w:rPr>
                <w:sz w:val="22"/>
                <w:szCs w:val="22"/>
                <w:lang w:val="en-CA"/>
              </w:rPr>
            </w:pPr>
            <w:r w:rsidRPr="00E6468C">
              <w:rPr>
                <w:sz w:val="22"/>
                <w:szCs w:val="22"/>
                <w:lang w:val="en-CA"/>
              </w:rPr>
              <w:t xml:space="preserve">This document </w:t>
            </w:r>
            <w:r w:rsidR="00FD08AD" w:rsidRPr="00E6468C">
              <w:rPr>
                <w:sz w:val="22"/>
                <w:szCs w:val="22"/>
                <w:lang w:val="en-CA"/>
              </w:rPr>
              <w:t xml:space="preserve">shows how </w:t>
            </w:r>
            <w:r w:rsidR="00FD08AD" w:rsidRPr="00E6468C">
              <w:rPr>
                <w:i/>
                <w:iCs/>
                <w:sz w:val="22"/>
                <w:szCs w:val="22"/>
                <w:lang w:val="en-CA"/>
              </w:rPr>
              <w:t>Work Readiness: Hawk Lake</w:t>
            </w:r>
            <w:r w:rsidR="00FD08AD" w:rsidRPr="00E6468C">
              <w:rPr>
                <w:sz w:val="22"/>
                <w:szCs w:val="22"/>
                <w:lang w:val="en-CA"/>
              </w:rPr>
              <w:t xml:space="preserve"> was planned. The plan identifies implementation phases, activities carried out in each phase and the role responsible for each activity. </w:t>
            </w:r>
            <w:r w:rsidRPr="00E6468C">
              <w:rPr>
                <w:sz w:val="22"/>
                <w:szCs w:val="22"/>
                <w:lang w:val="en-CA"/>
              </w:rPr>
              <w:t>It i</w:t>
            </w:r>
            <w:r w:rsidR="00FD08AD" w:rsidRPr="00E6468C">
              <w:rPr>
                <w:sz w:val="22"/>
                <w:szCs w:val="22"/>
                <w:lang w:val="en-CA"/>
              </w:rPr>
              <w:t xml:space="preserve">ncludes </w:t>
            </w:r>
            <w:r w:rsidR="00FD08AD" w:rsidRPr="00C3189C">
              <w:rPr>
                <w:sz w:val="22"/>
                <w:szCs w:val="22"/>
                <w:lang w:val="en-CA"/>
              </w:rPr>
              <w:t xml:space="preserve">space to assign a timeframe for each activity. The activities reflect the roles and duties noted in </w:t>
            </w:r>
            <w:r w:rsidR="00FD08AD" w:rsidRPr="00C3189C">
              <w:rPr>
                <w:i/>
                <w:iCs/>
                <w:sz w:val="22"/>
                <w:szCs w:val="22"/>
                <w:lang w:val="en-CA"/>
              </w:rPr>
              <w:t xml:space="preserve">Roles </w:t>
            </w:r>
            <w:r w:rsidR="00722853" w:rsidRPr="00C3189C">
              <w:rPr>
                <w:i/>
                <w:iCs/>
                <w:sz w:val="22"/>
                <w:szCs w:val="22"/>
                <w:lang w:val="en-CA"/>
              </w:rPr>
              <w:t>and</w:t>
            </w:r>
            <w:r w:rsidR="00FD08AD" w:rsidRPr="00C3189C">
              <w:rPr>
                <w:i/>
                <w:iCs/>
                <w:sz w:val="22"/>
                <w:szCs w:val="22"/>
                <w:lang w:val="en-CA"/>
              </w:rPr>
              <w:t xml:space="preserve"> Responsibilities</w:t>
            </w:r>
            <w:r w:rsidR="00FD08AD" w:rsidRPr="00C3189C">
              <w:rPr>
                <w:sz w:val="22"/>
                <w:szCs w:val="22"/>
                <w:lang w:val="en-CA"/>
              </w:rPr>
              <w:t>.</w:t>
            </w:r>
          </w:p>
          <w:p w14:paraId="7953A1A3" w14:textId="66D1737E" w:rsidR="00B51877" w:rsidRPr="00592A1D" w:rsidRDefault="00FD08AD" w:rsidP="006A19B7">
            <w:pPr>
              <w:spacing w:after="100"/>
              <w:rPr>
                <w:sz w:val="22"/>
                <w:szCs w:val="22"/>
                <w:lang w:val="en-CA"/>
              </w:rPr>
            </w:pPr>
            <w:r w:rsidRPr="00C3189C">
              <w:rPr>
                <w:sz w:val="22"/>
                <w:szCs w:val="22"/>
                <w:lang w:val="en-CA"/>
              </w:rPr>
              <w:t xml:space="preserve">Edit the file to revise the activities and roles as needed. Add a timeframe to identify </w:t>
            </w:r>
            <w:r w:rsidR="00B608B9">
              <w:rPr>
                <w:sz w:val="22"/>
                <w:szCs w:val="22"/>
                <w:lang w:val="en-CA"/>
              </w:rPr>
              <w:t xml:space="preserve">your estimate of </w:t>
            </w:r>
            <w:r w:rsidR="00B608B9" w:rsidRPr="00E532F0">
              <w:rPr>
                <w:sz w:val="22"/>
                <w:szCs w:val="22"/>
                <w:lang w:val="en-CA"/>
              </w:rPr>
              <w:t>when each activity will take place</w:t>
            </w:r>
            <w:r w:rsidR="00B608B9">
              <w:rPr>
                <w:sz w:val="22"/>
                <w:szCs w:val="22"/>
                <w:lang w:val="en-CA"/>
              </w:rPr>
              <w:t xml:space="preserve"> in your program</w:t>
            </w:r>
            <w:r w:rsidRPr="00C3189C">
              <w:rPr>
                <w:sz w:val="22"/>
                <w:szCs w:val="22"/>
                <w:lang w:val="en-CA"/>
              </w:rPr>
              <w:t xml:space="preserve">. </w:t>
            </w:r>
          </w:p>
        </w:tc>
      </w:tr>
    </w:tbl>
    <w:p w14:paraId="7F718C48" w14:textId="1F15B650" w:rsidR="00B51877" w:rsidRDefault="00B51877" w:rsidP="009A3E9F">
      <w:pPr>
        <w:rPr>
          <w:rFonts w:asciiTheme="majorHAnsi" w:hAnsiTheme="majorHAnsi" w:cstheme="majorHAnsi"/>
          <w:sz w:val="36"/>
          <w:szCs w:val="36"/>
          <w:lang w:val="en-CA"/>
        </w:rPr>
      </w:pPr>
    </w:p>
    <w:tbl>
      <w:tblPr>
        <w:tblStyle w:val="TableGrid"/>
        <w:tblW w:w="0" w:type="auto"/>
        <w:tblLayout w:type="fixed"/>
        <w:tblCellMar>
          <w:top w:w="45" w:type="dxa"/>
        </w:tblCellMar>
        <w:tblLook w:val="04A0" w:firstRow="1" w:lastRow="0" w:firstColumn="1" w:lastColumn="0" w:noHBand="0" w:noVBand="1"/>
      </w:tblPr>
      <w:tblGrid>
        <w:gridCol w:w="1555"/>
        <w:gridCol w:w="7229"/>
        <w:gridCol w:w="2126"/>
        <w:gridCol w:w="496"/>
        <w:gridCol w:w="496"/>
        <w:gridCol w:w="496"/>
        <w:gridCol w:w="497"/>
      </w:tblGrid>
      <w:tr w:rsidR="00596E61" w:rsidRPr="00D14455" w14:paraId="54A5FE54" w14:textId="77777777" w:rsidTr="005B5AC4">
        <w:trPr>
          <w:trHeight w:val="22"/>
          <w:tblHeader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047956F" w14:textId="6A52B58C" w:rsidR="00596E61" w:rsidRPr="00D14455" w:rsidRDefault="00596E61" w:rsidP="005B5AC4">
            <w:pPr>
              <w:spacing w:after="60"/>
              <w:rPr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>Phase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  <w:vAlign w:val="center"/>
          </w:tcPr>
          <w:p w14:paraId="653CAEC5" w14:textId="0D309742" w:rsidR="00596E61" w:rsidRPr="00E11BB3" w:rsidRDefault="00596E61" w:rsidP="005B5AC4">
            <w:pPr>
              <w:spacing w:after="60"/>
              <w:rPr>
                <w:color w:val="70AD47" w:themeColor="accent6"/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>Activities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409A789" w14:textId="4F5AE7E0" w:rsidR="00596E61" w:rsidRPr="00D14455" w:rsidRDefault="00014C34" w:rsidP="005B5AC4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Who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</w:tcPr>
          <w:p w14:paraId="11C85C14" w14:textId="7954F980" w:rsidR="00EA614A" w:rsidRPr="004D2860" w:rsidRDefault="00596E61" w:rsidP="004D2860">
            <w:pPr>
              <w:spacing w:after="60"/>
              <w:jc w:val="center"/>
              <w:rPr>
                <w:color w:val="ED7D31" w:themeColor="accent2"/>
                <w:sz w:val="20"/>
                <w:szCs w:val="20"/>
                <w:highlight w:val="yellow"/>
                <w:lang w:val="en-CA"/>
              </w:rPr>
            </w:pPr>
            <w:r w:rsidRPr="00026B40">
              <w:rPr>
                <w:sz w:val="22"/>
                <w:szCs w:val="22"/>
                <w:lang w:val="en-CA"/>
              </w:rPr>
              <w:t>Timeline</w:t>
            </w:r>
            <w:r w:rsidR="00026B40" w:rsidRPr="00026B40">
              <w:rPr>
                <w:sz w:val="22"/>
                <w:szCs w:val="22"/>
                <w:lang w:val="en-CA"/>
              </w:rPr>
              <w:t xml:space="preserve"> </w:t>
            </w:r>
            <w:r w:rsidR="00026B40" w:rsidRPr="004D2860">
              <w:rPr>
                <w:sz w:val="20"/>
                <w:szCs w:val="20"/>
                <w:lang w:val="en-CA"/>
              </w:rPr>
              <w:t>(Months)</w:t>
            </w:r>
          </w:p>
        </w:tc>
      </w:tr>
      <w:tr w:rsidR="00D02DB7" w:rsidRPr="00D14455" w14:paraId="77A0F993" w14:textId="271801F8" w:rsidTr="00A33066">
        <w:trPr>
          <w:trHeight w:val="22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04220" w14:textId="0C9052FD" w:rsidR="00D02DB7" w:rsidRPr="00D14455" w:rsidRDefault="00D02DB7" w:rsidP="00A87AC7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E59678" w14:textId="19A2804C" w:rsidR="00D02DB7" w:rsidRPr="00D14455" w:rsidRDefault="00D02DB7" w:rsidP="00A87AC7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4E85F" w14:textId="5E498C4B" w:rsidR="00D02DB7" w:rsidRPr="00D14455" w:rsidRDefault="00D02DB7" w:rsidP="00A87AC7">
            <w:pPr>
              <w:spacing w:after="60"/>
              <w:jc w:val="center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F10BA8" w14:textId="546D87A1" w:rsidR="00D02DB7" w:rsidRPr="00D02DB7" w:rsidRDefault="00D02DB7" w:rsidP="00394B1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02DB7">
              <w:rPr>
                <w:sz w:val="22"/>
                <w:szCs w:val="22"/>
                <w:lang w:val="en-CA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F6D4D" w14:textId="77777777" w:rsidR="00D02DB7" w:rsidRPr="00D02DB7" w:rsidRDefault="00D02DB7" w:rsidP="00394B1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02DB7">
              <w:rPr>
                <w:sz w:val="22"/>
                <w:szCs w:val="22"/>
                <w:lang w:val="en-CA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23CE48" w14:textId="41E101DF" w:rsidR="00D02DB7" w:rsidRPr="00D02DB7" w:rsidRDefault="00D02DB7" w:rsidP="00394B1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02DB7">
              <w:rPr>
                <w:sz w:val="22"/>
                <w:szCs w:val="22"/>
                <w:lang w:val="en-CA"/>
              </w:rPr>
              <w:t>3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5C479" w14:textId="6CE2F7BD" w:rsidR="00D02DB7" w:rsidRPr="00D02DB7" w:rsidRDefault="00D02DB7" w:rsidP="00394B1D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02DB7">
              <w:rPr>
                <w:sz w:val="22"/>
                <w:szCs w:val="22"/>
                <w:lang w:val="en-CA"/>
              </w:rPr>
              <w:t>4</w:t>
            </w:r>
          </w:p>
        </w:tc>
      </w:tr>
      <w:tr w:rsidR="00D02DB7" w:rsidRPr="00D14455" w14:paraId="5F52CB75" w14:textId="1BA1FB47" w:rsidTr="00A33066">
        <w:tc>
          <w:tcPr>
            <w:tcW w:w="1555" w:type="dxa"/>
            <w:tcBorders>
              <w:bottom w:val="nil"/>
            </w:tcBorders>
            <w:shd w:val="clear" w:color="auto" w:fill="auto"/>
          </w:tcPr>
          <w:p w14:paraId="548AAC69" w14:textId="7EF7A9C6" w:rsidR="00D02DB7" w:rsidRPr="000E6C9E" w:rsidRDefault="00D02DB7" w:rsidP="00AB1EC4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FD5C3F">
              <w:rPr>
                <w:sz w:val="22"/>
                <w:szCs w:val="22"/>
                <w:lang w:val="en-CA"/>
              </w:rPr>
              <w:t>Initiation</w:t>
            </w:r>
          </w:p>
        </w:tc>
        <w:tc>
          <w:tcPr>
            <w:tcW w:w="722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70525EA" w14:textId="16CBCD4E" w:rsidR="00D02DB7" w:rsidRPr="00715582" w:rsidRDefault="00D02DB7" w:rsidP="00AB1EC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 xml:space="preserve">Identify learning from previous training programs and determine if and how to apply </w:t>
            </w:r>
          </w:p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B8C5FD1" w14:textId="77D26499" w:rsidR="00D02DB7" w:rsidRPr="00B37A10" w:rsidRDefault="00D02DB7" w:rsidP="00AB1EC4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B37A10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B30CAA1" w14:textId="7A761941" w:rsidR="00D02DB7" w:rsidRPr="00D02DB7" w:rsidRDefault="00D02DB7" w:rsidP="00AB1EC4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09FB064" w14:textId="77777777" w:rsidR="00D02DB7" w:rsidRPr="00D02DB7" w:rsidRDefault="00D02DB7" w:rsidP="00AB1EC4">
            <w:pPr>
              <w:spacing w:after="60"/>
              <w:jc w:val="center"/>
              <w:rPr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2968889" w14:textId="7E82F28B" w:rsidR="00D02DB7" w:rsidRPr="00D02DB7" w:rsidRDefault="00D02DB7" w:rsidP="00AB1EC4">
            <w:pPr>
              <w:spacing w:after="60"/>
              <w:jc w:val="center"/>
              <w:rPr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B6F4CBE" w14:textId="77777777" w:rsidR="00D02DB7" w:rsidRPr="00D02DB7" w:rsidRDefault="00D02DB7" w:rsidP="00AB1EC4">
            <w:pPr>
              <w:spacing w:after="60"/>
              <w:jc w:val="center"/>
              <w:rPr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5FB20EEF" w14:textId="4AC9707B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335EB87B" w14:textId="77777777" w:rsidR="00D02DB7" w:rsidRPr="00D14455" w:rsidRDefault="00D02DB7" w:rsidP="00F542A7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3D8033A" w14:textId="23CFA925" w:rsidR="00D02DB7" w:rsidRPr="00715582" w:rsidRDefault="00491021" w:rsidP="00F542A7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3189C">
              <w:rPr>
                <w:sz w:val="22"/>
                <w:szCs w:val="22"/>
                <w:lang w:val="en-CA"/>
              </w:rPr>
              <w:t xml:space="preserve">Carry out needs </w:t>
            </w:r>
            <w:r w:rsidRPr="002C37F4">
              <w:rPr>
                <w:sz w:val="22"/>
                <w:szCs w:val="22"/>
                <w:lang w:val="en-CA"/>
              </w:rPr>
              <w:t>assessments to i</w:t>
            </w:r>
            <w:r w:rsidR="00D02DB7" w:rsidRPr="002C37F4">
              <w:rPr>
                <w:sz w:val="22"/>
                <w:szCs w:val="22"/>
                <w:lang w:val="en-CA"/>
              </w:rPr>
              <w:t xml:space="preserve">dentify </w:t>
            </w:r>
            <w:r w:rsidRPr="00C3189C">
              <w:rPr>
                <w:sz w:val="22"/>
                <w:szCs w:val="22"/>
                <w:lang w:val="en-CA"/>
              </w:rPr>
              <w:t>and recommend a</w:t>
            </w:r>
            <w:r w:rsidRPr="009308E2">
              <w:rPr>
                <w:color w:val="70AD47" w:themeColor="accent6"/>
                <w:sz w:val="22"/>
                <w:szCs w:val="22"/>
                <w:lang w:val="en-CA"/>
              </w:rPr>
              <w:t xml:space="preserve"> </w:t>
            </w:r>
            <w:r w:rsidR="00D02DB7" w:rsidRPr="00715582">
              <w:rPr>
                <w:sz w:val="22"/>
                <w:szCs w:val="22"/>
                <w:lang w:val="en-CA"/>
              </w:rPr>
              <w:t xml:space="preserve">community in which to deliver </w:t>
            </w:r>
            <w:r w:rsidR="001C53C0" w:rsidRPr="00715582">
              <w:rPr>
                <w:sz w:val="22"/>
                <w:szCs w:val="22"/>
                <w:lang w:val="en-CA"/>
              </w:rPr>
              <w:t xml:space="preserve">Work Readiness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10098EC" w14:textId="57005B0B" w:rsidR="00D02DB7" w:rsidRPr="00357A59" w:rsidRDefault="00D02DB7" w:rsidP="00F542A7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357A59">
              <w:rPr>
                <w:sz w:val="22"/>
                <w:szCs w:val="22"/>
                <w:lang w:val="en-CA"/>
              </w:rPr>
              <w:t xml:space="preserve">Indigenous liaison 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EF24A8E" w14:textId="1FB3DF1B" w:rsidR="00D02DB7" w:rsidRPr="00D02DB7" w:rsidRDefault="00D02DB7" w:rsidP="00F542A7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5FFB9AD" w14:textId="77777777" w:rsidR="00D02DB7" w:rsidRPr="00D02DB7" w:rsidRDefault="00D02DB7" w:rsidP="00F542A7">
            <w:pPr>
              <w:spacing w:after="60"/>
              <w:jc w:val="center"/>
              <w:rPr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17C0041" w14:textId="7676C8BC" w:rsidR="00D02DB7" w:rsidRPr="00D02DB7" w:rsidRDefault="00D02DB7" w:rsidP="00F542A7">
            <w:pPr>
              <w:spacing w:after="60"/>
              <w:jc w:val="center"/>
              <w:rPr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70DF9A8" w14:textId="77777777" w:rsidR="00D02DB7" w:rsidRPr="00D02DB7" w:rsidRDefault="00D02DB7" w:rsidP="00F542A7">
            <w:pPr>
              <w:spacing w:after="60"/>
              <w:jc w:val="center"/>
              <w:rPr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506CC7F2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67F9CEED" w14:textId="77777777" w:rsidR="00D02DB7" w:rsidRPr="00D14455" w:rsidRDefault="00D02DB7" w:rsidP="00D14455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5843788" w14:textId="4B246382" w:rsidR="00D02DB7" w:rsidRPr="00715582" w:rsidRDefault="00D02DB7" w:rsidP="00D14455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 xml:space="preserve">Prepare implementation plan and obtain input from manager and </w:t>
            </w:r>
            <w:r w:rsidR="0072485A" w:rsidRPr="00715582">
              <w:rPr>
                <w:sz w:val="22"/>
                <w:szCs w:val="22"/>
                <w:lang w:val="en-CA"/>
              </w:rPr>
              <w:t>I</w:t>
            </w:r>
            <w:r w:rsidRPr="00715582">
              <w:rPr>
                <w:sz w:val="22"/>
                <w:szCs w:val="22"/>
                <w:lang w:val="en-CA"/>
              </w:rPr>
              <w:t xml:space="preserve">ndigenous liaison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C5349A6" w14:textId="56317EE1" w:rsidR="00D02DB7" w:rsidRPr="00357A59" w:rsidRDefault="00D02DB7" w:rsidP="00D14455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357A59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77A88D7" w14:textId="5282D876" w:rsidR="00D02DB7" w:rsidRPr="00D02DB7" w:rsidRDefault="00D02DB7" w:rsidP="00D14455">
            <w:pPr>
              <w:spacing w:after="60"/>
              <w:jc w:val="center"/>
              <w:rPr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5F8D7AC" w14:textId="77777777" w:rsidR="00D02DB7" w:rsidRPr="00D02DB7" w:rsidRDefault="00D02DB7" w:rsidP="00D14455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E05B00" w14:textId="045EDAB4" w:rsidR="00D02DB7" w:rsidRPr="00D02DB7" w:rsidRDefault="00D02DB7" w:rsidP="00D14455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40FE000" w14:textId="77777777" w:rsidR="00D02DB7" w:rsidRPr="00D02DB7" w:rsidRDefault="00D02DB7" w:rsidP="00D14455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29D0EE30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41F2D264" w14:textId="77777777" w:rsidR="00D02DB7" w:rsidRPr="00D14455" w:rsidRDefault="00D02DB7" w:rsidP="006B1AA9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B7E1A53" w14:textId="50B8552B" w:rsidR="00D02DB7" w:rsidRPr="00715582" w:rsidRDefault="00D02DB7" w:rsidP="006B1AA9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>Connect with chief and council, local employers and community members working in education and training and job referral services to obtain and share information, as required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FC4AD61" w14:textId="0842BF44" w:rsidR="00D02DB7" w:rsidRPr="00357A59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357A59">
              <w:rPr>
                <w:sz w:val="22"/>
                <w:szCs w:val="22"/>
                <w:lang w:val="en-CA"/>
              </w:rPr>
              <w:t xml:space="preserve">Indigenous liaison 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73C4A2A" w14:textId="00B715EA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4B5FAAE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EF6049F" w14:textId="0A7CE6FC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F1C4005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0ECB5D96" w14:textId="18942F0A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1FE7D827" w14:textId="77777777" w:rsidR="00D02DB7" w:rsidRPr="00D14455" w:rsidRDefault="00D02DB7" w:rsidP="006B1AA9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C5C1840" w14:textId="7C21F89C" w:rsidR="00D02DB7" w:rsidRPr="00715582" w:rsidRDefault="00D02DB7" w:rsidP="003D04A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 xml:space="preserve">Prepare and execute Memorandum of Understanding (MOU) with the community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41B1F0D" w14:textId="3B47917F" w:rsidR="00D02DB7" w:rsidRPr="00B37A10" w:rsidRDefault="00D02DB7" w:rsidP="006B1AA9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B37A10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5AF932A" w14:textId="0AD06CD5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B4E6B72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4B6FC30" w14:textId="409A522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1E8E692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353C6614" w14:textId="77777777" w:rsidTr="00A33066"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088A08" w14:textId="77777777" w:rsidR="00D02DB7" w:rsidRPr="00D14455" w:rsidRDefault="00D02DB7" w:rsidP="006B1AA9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8A41C63" w14:textId="1E04ED0C" w:rsidR="00D02DB7" w:rsidRPr="00715582" w:rsidRDefault="00D02DB7" w:rsidP="006B1AA9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>Identify the community member who will serve as the primary contact for the program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5AE1E6BE" w14:textId="36ABBA4D" w:rsidR="00D02DB7" w:rsidRPr="00D14455" w:rsidRDefault="00D02DB7" w:rsidP="006B1AA9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 xml:space="preserve">Indigenous liaison 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594B9BA7" w14:textId="78EBCB0B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5D37CC02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49F343A" w14:textId="738F5835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2AA377C1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7EBCF7B4" w14:textId="27E614A6" w:rsidTr="00A33066"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4974F6" w14:textId="61B5D0F3" w:rsidR="00D02DB7" w:rsidRPr="000E6C9E" w:rsidRDefault="00D02DB7" w:rsidP="006B1AA9">
            <w:pPr>
              <w:spacing w:after="60"/>
              <w:rPr>
                <w:sz w:val="22"/>
                <w:szCs w:val="22"/>
                <w:lang w:val="en-CA"/>
              </w:rPr>
            </w:pPr>
            <w:r w:rsidRPr="00FD5C3F">
              <w:rPr>
                <w:sz w:val="22"/>
                <w:szCs w:val="22"/>
                <w:lang w:val="en-CA"/>
              </w:rPr>
              <w:t>Development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2649D82" w14:textId="49BEBE21" w:rsidR="00D02DB7" w:rsidRPr="00E20707" w:rsidRDefault="00D02DB7" w:rsidP="00E20707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E20707">
              <w:rPr>
                <w:sz w:val="22"/>
                <w:szCs w:val="22"/>
                <w:lang w:val="en-CA"/>
              </w:rPr>
              <w:t>Prepare a plan to orient community members who will be involved in implementation. Ensure activities associated with the following are addressed:</w:t>
            </w:r>
          </w:p>
          <w:p w14:paraId="58FB64CF" w14:textId="61F3470D" w:rsidR="00D02DB7" w:rsidRPr="00FD5C3F" w:rsidRDefault="00D02DB7" w:rsidP="00E20707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rPr>
                <w:sz w:val="22"/>
                <w:szCs w:val="22"/>
                <w:lang w:val="en-CA"/>
              </w:rPr>
            </w:pPr>
            <w:r w:rsidRPr="001F06FD">
              <w:rPr>
                <w:sz w:val="22"/>
                <w:szCs w:val="22"/>
                <w:lang w:val="en-CA"/>
              </w:rPr>
              <w:t>Community</w:t>
            </w:r>
            <w:r w:rsidRPr="00FD5C3F">
              <w:rPr>
                <w:sz w:val="22"/>
                <w:szCs w:val="22"/>
                <w:lang w:val="en-CA"/>
              </w:rPr>
              <w:t xml:space="preserve"> responsibilities </w:t>
            </w:r>
          </w:p>
          <w:p w14:paraId="3F573835" w14:textId="77777777" w:rsidR="00D02DB7" w:rsidRPr="00E20707" w:rsidRDefault="00D02DB7" w:rsidP="00E20707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rPr>
                <w:sz w:val="22"/>
                <w:szCs w:val="22"/>
                <w:lang w:val="en-CA"/>
              </w:rPr>
            </w:pPr>
            <w:r w:rsidRPr="00E20707">
              <w:rPr>
                <w:sz w:val="22"/>
                <w:szCs w:val="22"/>
                <w:lang w:val="en-CA"/>
              </w:rPr>
              <w:t>Intake and selection</w:t>
            </w:r>
          </w:p>
          <w:p w14:paraId="6118C21B" w14:textId="77777777" w:rsidR="00D02DB7" w:rsidRPr="00E20707" w:rsidRDefault="00D02DB7" w:rsidP="00E20707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rPr>
                <w:color w:val="ED7D31" w:themeColor="accent2"/>
                <w:sz w:val="22"/>
                <w:szCs w:val="22"/>
                <w:lang w:val="en-CA"/>
              </w:rPr>
            </w:pPr>
            <w:r w:rsidRPr="00E20707">
              <w:rPr>
                <w:sz w:val="22"/>
                <w:szCs w:val="22"/>
                <w:lang w:val="en-CA"/>
              </w:rPr>
              <w:t>Training allowance and wage subsidies disbursement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0DDB5D41" w14:textId="60C4CBC5" w:rsidR="00D02DB7" w:rsidRPr="001F06FD" w:rsidRDefault="00D02DB7" w:rsidP="006B1AA9">
            <w:pPr>
              <w:spacing w:after="60"/>
              <w:jc w:val="center"/>
              <w:rPr>
                <w:color w:val="ED7D31" w:themeColor="accent2"/>
                <w:sz w:val="22"/>
                <w:szCs w:val="22"/>
                <w:lang w:val="en-CA"/>
              </w:rPr>
            </w:pPr>
            <w:r>
              <w:rPr>
                <w:color w:val="ED7D31" w:themeColor="accent2"/>
                <w:sz w:val="22"/>
                <w:szCs w:val="22"/>
                <w:lang w:val="en-CA"/>
              </w:rPr>
              <w:t xml:space="preserve"> </w:t>
            </w:r>
            <w:r w:rsidRPr="00FD5C3F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0B15281D" w14:textId="08D95C06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7F2AACD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EF3F084" w14:textId="14EBDFBA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797FB7E9" w14:textId="77777777" w:rsidR="00D02DB7" w:rsidRPr="00D02DB7" w:rsidRDefault="00D02DB7" w:rsidP="006B1AA9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528D8624" w14:textId="77777777" w:rsidTr="00DB197A">
        <w:trPr>
          <w:trHeight w:val="826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30033B57" w14:textId="77777777" w:rsidR="00D02DB7" w:rsidRPr="00D14455" w:rsidRDefault="00D02DB7" w:rsidP="006B1AA9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15D0788" w14:textId="424919C0" w:rsidR="00D02DB7" w:rsidRPr="00715582" w:rsidRDefault="00DB6320" w:rsidP="006B1AA9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 xml:space="preserve">Design the </w:t>
            </w:r>
            <w:r w:rsidR="00D02DB7" w:rsidRPr="00715582">
              <w:rPr>
                <w:sz w:val="22"/>
                <w:szCs w:val="22"/>
                <w:lang w:val="en-CA"/>
              </w:rPr>
              <w:t xml:space="preserve">program with </w:t>
            </w:r>
            <w:r w:rsidR="00FB22A8" w:rsidRPr="00715582">
              <w:rPr>
                <w:sz w:val="22"/>
                <w:szCs w:val="22"/>
                <w:lang w:val="en-CA"/>
              </w:rPr>
              <w:t>input from the implementation team</w:t>
            </w:r>
            <w:r w:rsidR="00D02DB7" w:rsidRPr="00715582">
              <w:rPr>
                <w:sz w:val="22"/>
                <w:szCs w:val="22"/>
                <w:lang w:val="en-CA"/>
              </w:rPr>
              <w:t>. Consider the following</w:t>
            </w:r>
            <w:r w:rsidR="00DE5BEB">
              <w:rPr>
                <w:sz w:val="22"/>
                <w:szCs w:val="22"/>
                <w:lang w:val="en-CA"/>
              </w:rPr>
              <w:t xml:space="preserve"> </w:t>
            </w:r>
            <w:r w:rsidR="004D7CC4">
              <w:rPr>
                <w:sz w:val="22"/>
                <w:szCs w:val="22"/>
                <w:lang w:val="en-CA"/>
              </w:rPr>
              <w:t>in your design</w:t>
            </w:r>
            <w:r w:rsidR="00D02DB7" w:rsidRPr="00715582">
              <w:rPr>
                <w:sz w:val="22"/>
                <w:szCs w:val="22"/>
                <w:lang w:val="en-CA"/>
              </w:rPr>
              <w:t xml:space="preserve">: </w:t>
            </w:r>
          </w:p>
          <w:p w14:paraId="1E597A69" w14:textId="1EBC519D" w:rsidR="00FB22A8" w:rsidRPr="00715582" w:rsidRDefault="00FB22A8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15582">
              <w:rPr>
                <w:sz w:val="22"/>
                <w:szCs w:val="22"/>
                <w:lang w:val="en-CA"/>
              </w:rPr>
              <w:t>Community goals, assets and needs</w:t>
            </w:r>
          </w:p>
          <w:p w14:paraId="468B5675" w14:textId="2261D5F2" w:rsidR="003051D3" w:rsidRPr="0072485A" w:rsidRDefault="003051D3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>Start date</w:t>
            </w:r>
          </w:p>
          <w:p w14:paraId="47DC94F4" w14:textId="680CCBAC" w:rsidR="003051D3" w:rsidRPr="0072485A" w:rsidRDefault="003051D3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>Graduation criteria</w:t>
            </w:r>
          </w:p>
          <w:p w14:paraId="47A862EE" w14:textId="1A17DF64" w:rsidR="00AA0FF3" w:rsidRPr="0072485A" w:rsidRDefault="00207669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 xml:space="preserve">Duration (# weeks) </w:t>
            </w:r>
            <w:r w:rsidR="00AA0FF3" w:rsidRPr="0072485A">
              <w:rPr>
                <w:sz w:val="22"/>
                <w:szCs w:val="22"/>
                <w:lang w:val="en-CA"/>
              </w:rPr>
              <w:t xml:space="preserve">of Skills for </w:t>
            </w:r>
            <w:r w:rsidR="00AA0FF3" w:rsidRPr="005B5AC4">
              <w:rPr>
                <w:sz w:val="22"/>
                <w:szCs w:val="22"/>
                <w:lang w:val="en-CA"/>
              </w:rPr>
              <w:t xml:space="preserve">Success </w:t>
            </w:r>
            <w:r w:rsidR="004160BB" w:rsidRPr="005B5AC4">
              <w:rPr>
                <w:sz w:val="22"/>
                <w:szCs w:val="22"/>
                <w:lang w:val="en-CA"/>
              </w:rPr>
              <w:t xml:space="preserve">(SFS) </w:t>
            </w:r>
            <w:r w:rsidR="00AA0FF3" w:rsidRPr="005B5AC4">
              <w:rPr>
                <w:sz w:val="22"/>
                <w:szCs w:val="22"/>
                <w:lang w:val="en-CA"/>
              </w:rPr>
              <w:t>training</w:t>
            </w:r>
          </w:p>
          <w:p w14:paraId="705E0AB8" w14:textId="1DBF40F4" w:rsidR="0069513A" w:rsidRPr="0072485A" w:rsidRDefault="00BD2BCB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>What to address in o</w:t>
            </w:r>
            <w:r w:rsidR="0069513A" w:rsidRPr="0072485A">
              <w:rPr>
                <w:sz w:val="22"/>
                <w:szCs w:val="22"/>
                <w:lang w:val="en-CA"/>
              </w:rPr>
              <w:t xml:space="preserve">ccupational health and safety training, e.g., WHMIS, </w:t>
            </w:r>
            <w:r w:rsidR="003A215D" w:rsidRPr="0072485A">
              <w:rPr>
                <w:sz w:val="22"/>
                <w:szCs w:val="22"/>
                <w:lang w:val="en-CA"/>
              </w:rPr>
              <w:t>f</w:t>
            </w:r>
            <w:r w:rsidR="0069513A" w:rsidRPr="0072485A">
              <w:rPr>
                <w:sz w:val="22"/>
                <w:szCs w:val="22"/>
                <w:lang w:val="en-CA"/>
              </w:rPr>
              <w:t xml:space="preserve">irst </w:t>
            </w:r>
            <w:r w:rsidR="003A215D" w:rsidRPr="0072485A">
              <w:rPr>
                <w:sz w:val="22"/>
                <w:szCs w:val="22"/>
                <w:lang w:val="en-CA"/>
              </w:rPr>
              <w:t>a</w:t>
            </w:r>
            <w:r w:rsidR="0069513A" w:rsidRPr="0072485A">
              <w:rPr>
                <w:sz w:val="22"/>
                <w:szCs w:val="22"/>
                <w:lang w:val="en-CA"/>
              </w:rPr>
              <w:t>id</w:t>
            </w:r>
          </w:p>
          <w:p w14:paraId="4E82F57D" w14:textId="16111996" w:rsidR="00D02DB7" w:rsidRPr="0072485A" w:rsidRDefault="00D02DB7" w:rsidP="00533A71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 xml:space="preserve">Guest speakers and </w:t>
            </w:r>
            <w:r w:rsidR="00BD2BCB" w:rsidRPr="0072485A">
              <w:rPr>
                <w:sz w:val="22"/>
                <w:szCs w:val="22"/>
                <w:lang w:val="en-CA"/>
              </w:rPr>
              <w:t xml:space="preserve">participant </w:t>
            </w:r>
            <w:r w:rsidRPr="0072485A">
              <w:rPr>
                <w:sz w:val="22"/>
                <w:szCs w:val="22"/>
                <w:lang w:val="en-CA"/>
              </w:rPr>
              <w:t>supports</w:t>
            </w:r>
            <w:r w:rsidR="00BD2BCB" w:rsidRPr="0072485A">
              <w:rPr>
                <w:sz w:val="22"/>
                <w:szCs w:val="22"/>
                <w:lang w:val="en-CA"/>
              </w:rPr>
              <w:t xml:space="preserve"> to include</w:t>
            </w:r>
            <w:r w:rsidR="00DB6320" w:rsidRPr="0072485A">
              <w:rPr>
                <w:sz w:val="22"/>
                <w:szCs w:val="22"/>
                <w:lang w:val="en-CA"/>
              </w:rPr>
              <w:t>,</w:t>
            </w:r>
            <w:r w:rsidRPr="0072485A">
              <w:rPr>
                <w:sz w:val="22"/>
                <w:szCs w:val="22"/>
                <w:lang w:val="en-CA"/>
              </w:rPr>
              <w:t xml:space="preserve"> e.g., Indigenous individuals as role models, elders for counselling</w:t>
            </w:r>
          </w:p>
          <w:p w14:paraId="1E28DD67" w14:textId="42D0DA90" w:rsidR="00D02DB7" w:rsidRPr="0072485A" w:rsidRDefault="000F6F64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C3189C">
              <w:rPr>
                <w:sz w:val="22"/>
                <w:szCs w:val="22"/>
                <w:lang w:val="en-CA"/>
              </w:rPr>
              <w:t xml:space="preserve">Skills </w:t>
            </w:r>
            <w:r w:rsidRPr="00D91EE8">
              <w:rPr>
                <w:sz w:val="22"/>
                <w:szCs w:val="22"/>
                <w:lang w:val="en-CA"/>
              </w:rPr>
              <w:t>a</w:t>
            </w:r>
            <w:r w:rsidR="00D02DB7" w:rsidRPr="00845705">
              <w:rPr>
                <w:sz w:val="22"/>
                <w:szCs w:val="22"/>
                <w:lang w:val="en-CA"/>
              </w:rPr>
              <w:t>ssessments</w:t>
            </w:r>
            <w:r w:rsidR="00BD2BCB" w:rsidRPr="0072485A">
              <w:rPr>
                <w:sz w:val="22"/>
                <w:szCs w:val="22"/>
                <w:lang w:val="en-CA"/>
              </w:rPr>
              <w:t xml:space="preserve"> to use</w:t>
            </w:r>
            <w:r w:rsidR="00D02DB7" w:rsidRPr="0072485A">
              <w:rPr>
                <w:sz w:val="22"/>
                <w:szCs w:val="22"/>
                <w:lang w:val="en-CA"/>
              </w:rPr>
              <w:t>, e.g., CAMERA (Communications and Math Employment Readiness Assessment), ESAT (Employability Skills Assessment Tool)</w:t>
            </w:r>
          </w:p>
          <w:p w14:paraId="249320DC" w14:textId="37ED9744" w:rsidR="0032071D" w:rsidRPr="00452920" w:rsidRDefault="00207669" w:rsidP="0032071D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 xml:space="preserve">Duration (# weeks) of </w:t>
            </w:r>
            <w:r w:rsidR="00AA0FF3" w:rsidRPr="0072485A">
              <w:rPr>
                <w:sz w:val="22"/>
                <w:szCs w:val="22"/>
                <w:lang w:val="en-CA"/>
              </w:rPr>
              <w:t xml:space="preserve">the </w:t>
            </w:r>
            <w:r w:rsidR="00AA0FF3" w:rsidRPr="000662DF">
              <w:rPr>
                <w:sz w:val="22"/>
                <w:szCs w:val="22"/>
                <w:lang w:val="en-CA"/>
              </w:rPr>
              <w:t xml:space="preserve">work </w:t>
            </w:r>
            <w:r w:rsidR="003943B3" w:rsidRPr="00452920">
              <w:rPr>
                <w:sz w:val="22"/>
                <w:szCs w:val="22"/>
                <w:lang w:val="en-CA"/>
              </w:rPr>
              <w:t>experience component</w:t>
            </w:r>
          </w:p>
          <w:p w14:paraId="0708530C" w14:textId="4D051494" w:rsidR="003051D3" w:rsidRPr="0072485A" w:rsidRDefault="0032071D" w:rsidP="005B5AC4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>O</w:t>
            </w:r>
            <w:r w:rsidR="003A5146" w:rsidRPr="0072485A">
              <w:rPr>
                <w:sz w:val="22"/>
                <w:szCs w:val="22"/>
                <w:lang w:val="en-CA"/>
              </w:rPr>
              <w:t>ccupational skills training</w:t>
            </w:r>
            <w:r w:rsidRPr="0072485A">
              <w:rPr>
                <w:sz w:val="22"/>
                <w:szCs w:val="22"/>
                <w:lang w:val="en-CA"/>
              </w:rPr>
              <w:t xml:space="preserve">, e.g., </w:t>
            </w:r>
            <w:r w:rsidR="00607E25">
              <w:rPr>
                <w:sz w:val="22"/>
                <w:szCs w:val="22"/>
                <w:lang w:val="en-CA"/>
              </w:rPr>
              <w:t>whether</w:t>
            </w:r>
            <w:r w:rsidR="00607E25" w:rsidRPr="0072485A">
              <w:rPr>
                <w:sz w:val="22"/>
                <w:szCs w:val="22"/>
                <w:lang w:val="en-CA"/>
              </w:rPr>
              <w:t xml:space="preserve"> </w:t>
            </w:r>
            <w:r w:rsidRPr="0072485A">
              <w:rPr>
                <w:sz w:val="22"/>
                <w:szCs w:val="22"/>
                <w:lang w:val="en-CA"/>
              </w:rPr>
              <w:t xml:space="preserve">it </w:t>
            </w:r>
            <w:r w:rsidR="00607E25">
              <w:rPr>
                <w:sz w:val="22"/>
                <w:szCs w:val="22"/>
                <w:lang w:val="en-CA"/>
              </w:rPr>
              <w:t xml:space="preserve">will </w:t>
            </w:r>
            <w:r w:rsidRPr="0072485A">
              <w:rPr>
                <w:sz w:val="22"/>
                <w:szCs w:val="22"/>
                <w:lang w:val="en-CA"/>
              </w:rPr>
              <w:t>be</w:t>
            </w:r>
            <w:r w:rsidR="003A5146" w:rsidRPr="0072485A">
              <w:rPr>
                <w:sz w:val="22"/>
                <w:szCs w:val="22"/>
                <w:lang w:val="en-CA"/>
              </w:rPr>
              <w:t xml:space="preserve"> </w:t>
            </w:r>
            <w:r w:rsidR="00607E25" w:rsidRPr="0072485A">
              <w:rPr>
                <w:sz w:val="22"/>
                <w:szCs w:val="22"/>
                <w:lang w:val="en-CA"/>
              </w:rPr>
              <w:t>included</w:t>
            </w:r>
            <w:r w:rsidR="00607E25">
              <w:rPr>
                <w:sz w:val="22"/>
                <w:szCs w:val="22"/>
                <w:lang w:val="en-CA"/>
              </w:rPr>
              <w:t>,</w:t>
            </w:r>
            <w:r w:rsidR="003A5146" w:rsidRPr="0072485A">
              <w:rPr>
                <w:sz w:val="22"/>
                <w:szCs w:val="22"/>
                <w:lang w:val="en-CA"/>
              </w:rPr>
              <w:t xml:space="preserve"> </w:t>
            </w:r>
            <w:r w:rsidRPr="0072485A">
              <w:rPr>
                <w:sz w:val="22"/>
                <w:szCs w:val="22"/>
                <w:lang w:val="en-CA"/>
              </w:rPr>
              <w:t>target occupation or sector, duration (# weeks) of training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566B00D" w14:textId="255C166B" w:rsidR="00D02DB7" w:rsidRPr="00B47151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214214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F7CC182" w14:textId="7399D047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16403A0" w14:textId="77777777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0186972" w14:textId="7044FB27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39236B9" w14:textId="77777777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D02DB7" w:rsidRPr="00D14455" w14:paraId="7214D435" w14:textId="485F54A5" w:rsidTr="00A33066"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66644D" w14:textId="77777777" w:rsidR="00D02DB7" w:rsidRPr="00D14455" w:rsidRDefault="00D02DB7" w:rsidP="006B1AA9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2212737" w14:textId="17C7776A" w:rsidR="00D02DB7" w:rsidRPr="0072485A" w:rsidRDefault="00AA0FF3" w:rsidP="006B1AA9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>Assemble, r</w:t>
            </w:r>
            <w:r w:rsidR="00D02DB7" w:rsidRPr="0072485A">
              <w:rPr>
                <w:sz w:val="22"/>
                <w:szCs w:val="22"/>
                <w:lang w:val="en-CA"/>
              </w:rPr>
              <w:t xml:space="preserve">evise and/or develop </w:t>
            </w:r>
            <w:r w:rsidR="004D7CC4">
              <w:rPr>
                <w:sz w:val="22"/>
                <w:szCs w:val="22"/>
                <w:lang w:val="en-CA"/>
              </w:rPr>
              <w:t xml:space="preserve">the following </w:t>
            </w:r>
            <w:r w:rsidR="00D02DB7" w:rsidRPr="0072485A">
              <w:rPr>
                <w:sz w:val="22"/>
                <w:szCs w:val="22"/>
                <w:lang w:val="en-CA"/>
              </w:rPr>
              <w:t>resources for the program, as needed</w:t>
            </w:r>
            <w:r w:rsidR="004D7CC4">
              <w:rPr>
                <w:sz w:val="22"/>
                <w:szCs w:val="22"/>
                <w:lang w:val="en-CA"/>
              </w:rPr>
              <w:t>:</w:t>
            </w:r>
            <w:r w:rsidR="00D02DB7" w:rsidRPr="0072485A">
              <w:rPr>
                <w:sz w:val="22"/>
                <w:szCs w:val="22"/>
                <w:lang w:val="en-CA"/>
              </w:rPr>
              <w:t xml:space="preserve"> </w:t>
            </w:r>
          </w:p>
          <w:p w14:paraId="73E703D0" w14:textId="3DE8F8D7" w:rsidR="00D02DB7" w:rsidRPr="00571A31" w:rsidRDefault="00D02DB7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trike/>
                <w:color w:val="70AD47" w:themeColor="accent6"/>
                <w:sz w:val="22"/>
                <w:szCs w:val="22"/>
                <w:lang w:val="en-CA"/>
              </w:rPr>
            </w:pPr>
            <w:r w:rsidRPr="00BB00E8">
              <w:rPr>
                <w:sz w:val="22"/>
                <w:szCs w:val="22"/>
                <w:lang w:val="en-CA"/>
              </w:rPr>
              <w:t xml:space="preserve">Intake </w:t>
            </w:r>
            <w:r w:rsidR="0093281B" w:rsidRPr="00BB00E8">
              <w:rPr>
                <w:sz w:val="22"/>
                <w:szCs w:val="22"/>
                <w:lang w:val="en-CA"/>
              </w:rPr>
              <w:t>tools</w:t>
            </w:r>
            <w:r w:rsidR="00845705" w:rsidRPr="00BB00E8">
              <w:rPr>
                <w:sz w:val="22"/>
                <w:szCs w:val="22"/>
                <w:lang w:val="en-CA"/>
              </w:rPr>
              <w:t xml:space="preserve">, </w:t>
            </w:r>
            <w:r w:rsidR="00845705" w:rsidRPr="00C3189C">
              <w:rPr>
                <w:sz w:val="22"/>
                <w:szCs w:val="22"/>
                <w:lang w:val="en-CA"/>
              </w:rPr>
              <w:t>e.g., process, form</w:t>
            </w:r>
            <w:r w:rsidR="001E4443">
              <w:rPr>
                <w:sz w:val="22"/>
                <w:szCs w:val="22"/>
                <w:lang w:val="en-CA"/>
              </w:rPr>
              <w:t>s</w:t>
            </w:r>
          </w:p>
          <w:p w14:paraId="02369B7C" w14:textId="03F792F5" w:rsidR="00BB00E8" w:rsidRDefault="00BB00E8" w:rsidP="00BB00E8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BB00E8">
              <w:rPr>
                <w:sz w:val="22"/>
                <w:szCs w:val="22"/>
                <w:lang w:val="en-CA"/>
              </w:rPr>
              <w:t>Curriculum</w:t>
            </w:r>
          </w:p>
          <w:p w14:paraId="41074551" w14:textId="77777777" w:rsidR="00571A31" w:rsidRPr="00C3189C" w:rsidRDefault="00571A31" w:rsidP="00571A31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C3189C">
              <w:rPr>
                <w:sz w:val="22"/>
                <w:szCs w:val="22"/>
                <w:lang w:val="en-CA"/>
              </w:rPr>
              <w:t>Skills assessments</w:t>
            </w:r>
          </w:p>
          <w:p w14:paraId="68B543EF" w14:textId="04DF7A7A" w:rsidR="00D02DB7" w:rsidRPr="0072485A" w:rsidRDefault="00D02DB7" w:rsidP="006B1AA9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BB00E8">
              <w:rPr>
                <w:sz w:val="22"/>
                <w:szCs w:val="22"/>
                <w:lang w:val="en-CA"/>
              </w:rPr>
              <w:t>Training agreement</w:t>
            </w:r>
            <w:r w:rsidRPr="0072485A">
              <w:rPr>
                <w:sz w:val="22"/>
                <w:szCs w:val="22"/>
                <w:lang w:val="en-CA"/>
              </w:rPr>
              <w:t xml:space="preserve"> </w:t>
            </w:r>
          </w:p>
          <w:p w14:paraId="5722A0BC" w14:textId="42B292D4" w:rsidR="00D02DB7" w:rsidRPr="0072485A" w:rsidRDefault="00D02DB7" w:rsidP="006B1AA9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2485A">
              <w:rPr>
                <w:sz w:val="22"/>
                <w:szCs w:val="22"/>
                <w:lang w:val="en-CA"/>
              </w:rPr>
              <w:t xml:space="preserve">Program schedule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67D2011" w14:textId="6E6D1C43" w:rsidR="00D02DB7" w:rsidRPr="00B47151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214214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1857FBC6" w14:textId="6ED83B69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29565699" w14:textId="77777777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322666CC" w14:textId="50F38586" w:rsidR="00D02DB7" w:rsidRPr="00E11BB3" w:rsidRDefault="00D02DB7" w:rsidP="006B1AA9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8968D7F" w14:textId="484A215C" w:rsidR="00D02DB7" w:rsidRPr="00E11BB3" w:rsidRDefault="00D02DB7" w:rsidP="006B1AA9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11E33E06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143A0DEA" w14:textId="7869FC57" w:rsidR="00452920" w:rsidRPr="00DB73E2" w:rsidRDefault="00452920" w:rsidP="00452920">
            <w:pPr>
              <w:spacing w:after="60"/>
              <w:rPr>
                <w:sz w:val="22"/>
                <w:szCs w:val="22"/>
                <w:lang w:val="en-CA"/>
              </w:rPr>
            </w:pPr>
            <w:r w:rsidRPr="00DB73E2">
              <w:rPr>
                <w:sz w:val="22"/>
                <w:szCs w:val="22"/>
                <w:lang w:val="en-CA"/>
              </w:rPr>
              <w:t>Planning</w:t>
            </w: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23496F6" w14:textId="7EF08801" w:rsidR="00452920" w:rsidRPr="00A47074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 xml:space="preserve">Schedule staff orientation and share information with invitees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69023C0" w14:textId="6C9E8CEA" w:rsidR="00452920" w:rsidRPr="00A47074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2B8420F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1CB13F6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6C9AE63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2340CFE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631BB342" w14:textId="6CAB17E0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103E6950" w14:textId="333AF8DD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1911EE2" w14:textId="4B9DB72B" w:rsidR="00452920" w:rsidRPr="003D04A4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3D04A4">
              <w:rPr>
                <w:sz w:val="22"/>
                <w:szCs w:val="22"/>
                <w:lang w:val="en-CA"/>
              </w:rPr>
              <w:t xml:space="preserve">Explore </w:t>
            </w:r>
            <w:r w:rsidR="00D16408">
              <w:rPr>
                <w:sz w:val="22"/>
                <w:szCs w:val="22"/>
                <w:lang w:val="en-CA"/>
              </w:rPr>
              <w:t>availability of resources</w:t>
            </w:r>
            <w:r w:rsidR="00D16408" w:rsidRPr="00DB73E2">
              <w:rPr>
                <w:sz w:val="22"/>
                <w:szCs w:val="22"/>
                <w:lang w:val="en-CA"/>
              </w:rPr>
              <w:t xml:space="preserve"> </w:t>
            </w:r>
            <w:r w:rsidRPr="00DB73E2">
              <w:rPr>
                <w:sz w:val="22"/>
                <w:szCs w:val="22"/>
                <w:lang w:val="en-CA"/>
              </w:rPr>
              <w:t xml:space="preserve">in the community and, with </w:t>
            </w:r>
            <w:r w:rsidRPr="00D02DB7">
              <w:rPr>
                <w:sz w:val="22"/>
                <w:szCs w:val="22"/>
                <w:lang w:val="en-CA"/>
              </w:rPr>
              <w:t xml:space="preserve">assistance from community representative(s), make </w:t>
            </w:r>
            <w:r w:rsidR="00D16408">
              <w:rPr>
                <w:sz w:val="22"/>
                <w:szCs w:val="22"/>
                <w:lang w:val="en-CA"/>
              </w:rPr>
              <w:t xml:space="preserve">needed </w:t>
            </w:r>
            <w:r w:rsidRPr="00D02DB7">
              <w:rPr>
                <w:sz w:val="22"/>
                <w:szCs w:val="22"/>
                <w:lang w:val="en-CA"/>
              </w:rPr>
              <w:t>arrangements to support implementation</w:t>
            </w:r>
            <w:r w:rsidR="00D16408">
              <w:rPr>
                <w:sz w:val="22"/>
                <w:szCs w:val="22"/>
                <w:lang w:val="en-CA"/>
              </w:rPr>
              <w:t xml:space="preserve"> in these areas:</w:t>
            </w:r>
          </w:p>
          <w:p w14:paraId="06FA1C6B" w14:textId="2DDFAE8B" w:rsidR="00452920" w:rsidRPr="0073500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Skills for Success </w:t>
            </w:r>
            <w:r w:rsidRPr="0073500F">
              <w:rPr>
                <w:sz w:val="22"/>
                <w:szCs w:val="22"/>
                <w:lang w:val="en-CA"/>
              </w:rPr>
              <w:t>instructor</w:t>
            </w:r>
          </w:p>
          <w:p w14:paraId="4420D9D0" w14:textId="795A1980" w:rsidR="00452920" w:rsidRPr="0073500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3500F">
              <w:rPr>
                <w:sz w:val="22"/>
                <w:szCs w:val="22"/>
                <w:lang w:val="en-CA"/>
              </w:rPr>
              <w:lastRenderedPageBreak/>
              <w:t>Occupational health and safety</w:t>
            </w:r>
            <w:r w:rsidRPr="0073500F">
              <w:rPr>
                <w:rFonts w:ascii="Helvetica Neue" w:hAnsi="Helvetica Neue" w:cs="Helvetica Neue"/>
                <w:sz w:val="26"/>
                <w:szCs w:val="26"/>
              </w:rPr>
              <w:t xml:space="preserve"> </w:t>
            </w:r>
            <w:r w:rsidRPr="0073500F">
              <w:rPr>
                <w:sz w:val="22"/>
                <w:szCs w:val="22"/>
                <w:lang w:val="en-CA"/>
              </w:rPr>
              <w:t>instructor(s)</w:t>
            </w:r>
          </w:p>
          <w:p w14:paraId="3B50C918" w14:textId="5C90A792" w:rsidR="00452920" w:rsidRPr="001E4443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73500F">
              <w:rPr>
                <w:sz w:val="22"/>
                <w:szCs w:val="22"/>
                <w:lang w:val="en-CA"/>
              </w:rPr>
              <w:t>Occupational skills instructor(s</w:t>
            </w:r>
            <w:r w:rsidR="001E4443">
              <w:rPr>
                <w:sz w:val="22"/>
                <w:szCs w:val="22"/>
                <w:lang w:val="en-CA"/>
              </w:rPr>
              <w:t>)</w:t>
            </w:r>
          </w:p>
          <w:p w14:paraId="51F4C927" w14:textId="04C38012" w:rsidR="002C10BC" w:rsidRPr="00DE5BEB" w:rsidRDefault="002C10BC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DE5BEB">
              <w:rPr>
                <w:sz w:val="22"/>
                <w:szCs w:val="22"/>
                <w:lang w:val="en-CA"/>
              </w:rPr>
              <w:t xml:space="preserve">Work experience </w:t>
            </w:r>
          </w:p>
          <w:p w14:paraId="253F70F7" w14:textId="77777777" w:rsidR="00452920" w:rsidRPr="00505EBC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505EBC">
              <w:rPr>
                <w:sz w:val="22"/>
                <w:szCs w:val="22"/>
                <w:lang w:val="en-CA"/>
              </w:rPr>
              <w:t>Guest speakers</w:t>
            </w:r>
          </w:p>
          <w:p w14:paraId="0DDD8601" w14:textId="77777777" w:rsidR="00452920" w:rsidRPr="00505EBC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505EBC">
              <w:rPr>
                <w:sz w:val="22"/>
                <w:szCs w:val="22"/>
                <w:lang w:val="en-CA"/>
              </w:rPr>
              <w:t xml:space="preserve">Elder support </w:t>
            </w:r>
          </w:p>
          <w:p w14:paraId="604C5D6E" w14:textId="53308D7A" w:rsidR="00452920" w:rsidRPr="003D04A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3D04A4">
              <w:rPr>
                <w:sz w:val="22"/>
                <w:szCs w:val="22"/>
                <w:lang w:val="en-CA"/>
              </w:rPr>
              <w:t xml:space="preserve">Training space </w:t>
            </w:r>
          </w:p>
          <w:p w14:paraId="38068A48" w14:textId="127EC05B" w:rsidR="00452920" w:rsidRPr="003D04A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3D04A4">
              <w:rPr>
                <w:sz w:val="22"/>
                <w:szCs w:val="22"/>
                <w:lang w:val="en-CA"/>
              </w:rPr>
              <w:t xml:space="preserve">Internet access </w:t>
            </w:r>
          </w:p>
          <w:p w14:paraId="55D4CEBD" w14:textId="34796F18" w:rsidR="00452920" w:rsidRPr="00F718E0" w:rsidRDefault="00D91EE8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Overnight a</w:t>
            </w:r>
            <w:r w:rsidRPr="003D04A4">
              <w:rPr>
                <w:sz w:val="22"/>
                <w:szCs w:val="22"/>
                <w:lang w:val="en-CA"/>
              </w:rPr>
              <w:t xml:space="preserve">ccommodations </w:t>
            </w:r>
            <w:r w:rsidR="00452920" w:rsidRPr="0073500F">
              <w:rPr>
                <w:sz w:val="22"/>
                <w:szCs w:val="22"/>
                <w:lang w:val="en-CA"/>
              </w:rPr>
              <w:t>for instructors and participants</w:t>
            </w:r>
            <w:r w:rsidR="00452920" w:rsidRPr="0072485A">
              <w:rPr>
                <w:sz w:val="22"/>
                <w:szCs w:val="22"/>
                <w:lang w:val="en-CA"/>
              </w:rPr>
              <w:t>, if needed</w:t>
            </w:r>
          </w:p>
          <w:p w14:paraId="20978B4A" w14:textId="67E30BB7" w:rsidR="00452920" w:rsidRPr="003D04A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3D04A4">
              <w:rPr>
                <w:sz w:val="22"/>
                <w:szCs w:val="22"/>
                <w:lang w:val="en-CA"/>
              </w:rPr>
              <w:t xml:space="preserve">Transportation for participants, if needed </w:t>
            </w:r>
          </w:p>
          <w:p w14:paraId="2C8C2D5A" w14:textId="3BCEAF98" w:rsidR="00452920" w:rsidRPr="00DB73E2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DB73E2">
              <w:rPr>
                <w:sz w:val="22"/>
                <w:szCs w:val="22"/>
                <w:lang w:val="en-CA"/>
              </w:rPr>
              <w:t xml:space="preserve">Training allowance, wage subsidies </w:t>
            </w:r>
          </w:p>
          <w:p w14:paraId="6FEA1301" w14:textId="425515BB" w:rsidR="00452920" w:rsidRPr="00DB73E2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3D04A4">
              <w:rPr>
                <w:sz w:val="22"/>
                <w:szCs w:val="22"/>
                <w:lang w:val="en-CA"/>
              </w:rPr>
              <w:t xml:space="preserve">Catering </w:t>
            </w:r>
            <w:r w:rsidRPr="00DB73E2">
              <w:rPr>
                <w:sz w:val="22"/>
                <w:szCs w:val="22"/>
                <w:lang w:val="en-CA"/>
              </w:rPr>
              <w:t>options for coffee and refreshments</w:t>
            </w:r>
          </w:p>
          <w:p w14:paraId="455AD9F6" w14:textId="7E8EFF7D" w:rsidR="00452920" w:rsidRPr="00B02ABC" w:rsidRDefault="00452920" w:rsidP="00452920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B02ABC">
              <w:rPr>
                <w:sz w:val="22"/>
                <w:szCs w:val="22"/>
                <w:lang w:val="en-CA"/>
              </w:rPr>
              <w:t xml:space="preserve">Shipping address for materials and supplies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968792D" w14:textId="7642B6F5" w:rsidR="00452920" w:rsidRPr="003D04A4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3D04A4">
              <w:rPr>
                <w:sz w:val="22"/>
                <w:szCs w:val="22"/>
                <w:lang w:val="en-CA"/>
              </w:rPr>
              <w:lastRenderedPageBreak/>
              <w:t xml:space="preserve">Coordinator 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A3A5ABD" w14:textId="6309E09B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A3CCE58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C36B484" w14:textId="0D4FD220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4D48486" w14:textId="764CCDAD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004BAB78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72D126DB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CCC8A1B" w14:textId="61137409" w:rsidR="00452920" w:rsidRPr="00A47074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 xml:space="preserve">Deliver staff orientation sessions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DDB130A" w14:textId="42576CFD" w:rsidR="00452920" w:rsidRPr="00A47074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876295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81BFB96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48FB0A9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779374E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FF805E6" w14:textId="2ED587AC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64F9BA06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2E9A8E3" w14:textId="46C3BF9C" w:rsidR="00452920" w:rsidRPr="00A47074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Prepare contracts and agreements and make payment arrangements</w:t>
            </w:r>
            <w:r w:rsidR="009D6274">
              <w:rPr>
                <w:sz w:val="22"/>
                <w:szCs w:val="22"/>
                <w:lang w:val="en-CA"/>
              </w:rPr>
              <w:t xml:space="preserve"> for resources like these:</w:t>
            </w:r>
            <w:r w:rsidRPr="00A47074">
              <w:rPr>
                <w:sz w:val="22"/>
                <w:szCs w:val="22"/>
                <w:lang w:val="en-CA"/>
              </w:rPr>
              <w:t xml:space="preserve"> </w:t>
            </w:r>
          </w:p>
          <w:p w14:paraId="4900EA80" w14:textId="1F4B1429" w:rsidR="00452920" w:rsidRPr="00A4707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Skills for Success instructor</w:t>
            </w:r>
          </w:p>
          <w:p w14:paraId="4B2A1FFE" w14:textId="31DF7823" w:rsidR="00452920" w:rsidRPr="00A4707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Occupational health and safety</w:t>
            </w:r>
            <w:r w:rsidRPr="00A47074">
              <w:rPr>
                <w:rFonts w:ascii="Helvetica Neue" w:hAnsi="Helvetica Neue" w:cs="Helvetica Neue"/>
                <w:sz w:val="26"/>
                <w:szCs w:val="26"/>
              </w:rPr>
              <w:t xml:space="preserve"> </w:t>
            </w:r>
            <w:r w:rsidRPr="00A47074">
              <w:rPr>
                <w:sz w:val="22"/>
                <w:szCs w:val="22"/>
                <w:lang w:val="en-CA"/>
              </w:rPr>
              <w:t>instructor(s)</w:t>
            </w:r>
          </w:p>
          <w:p w14:paraId="319F068C" w14:textId="2D03703C" w:rsidR="00452920" w:rsidRPr="00A4707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trike/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Occupational skills instructor(s</w:t>
            </w:r>
            <w:r w:rsidRPr="001E4443">
              <w:rPr>
                <w:sz w:val="22"/>
                <w:szCs w:val="22"/>
                <w:lang w:val="en-CA"/>
              </w:rPr>
              <w:t>), if applicable</w:t>
            </w:r>
          </w:p>
          <w:p w14:paraId="2A1A367B" w14:textId="122BB9B6" w:rsidR="00452920" w:rsidRPr="00A47074" w:rsidRDefault="00D91EE8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Overnight a</w:t>
            </w:r>
            <w:r w:rsidR="00452920" w:rsidRPr="00A47074">
              <w:rPr>
                <w:sz w:val="22"/>
                <w:szCs w:val="22"/>
                <w:lang w:val="en-CA"/>
              </w:rPr>
              <w:t xml:space="preserve">ccommodations </w:t>
            </w:r>
          </w:p>
          <w:p w14:paraId="4AA8D30A" w14:textId="67EABAA2" w:rsidR="00452920" w:rsidRPr="00A4707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 xml:space="preserve">Training space </w:t>
            </w:r>
          </w:p>
          <w:p w14:paraId="65853DCD" w14:textId="552F7861" w:rsidR="00452920" w:rsidRPr="00A4707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Guest speakers</w:t>
            </w:r>
          </w:p>
          <w:p w14:paraId="5B62729C" w14:textId="3A8B952E" w:rsidR="00452920" w:rsidRPr="00A47074" w:rsidRDefault="00452920" w:rsidP="00452920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 xml:space="preserve">Elder support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AD3C33B" w14:textId="28CC3FD2" w:rsidR="00452920" w:rsidRPr="00A47074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A47074">
              <w:rPr>
                <w:sz w:val="22"/>
                <w:szCs w:val="22"/>
                <w:lang w:val="en-CA"/>
              </w:rPr>
              <w:t>Manager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655EEE4" w14:textId="038AF656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0093C01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0E4D96" w14:textId="4DFF23B2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5284095" w14:textId="4F033178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6BE6C713" w14:textId="53005131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0FDD9379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21122121" w14:textId="0EE87923" w:rsidR="00452920" w:rsidRPr="008B6BA4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470366">
              <w:rPr>
                <w:sz w:val="22"/>
                <w:szCs w:val="22"/>
                <w:lang w:val="en-CA"/>
              </w:rPr>
              <w:t xml:space="preserve">Arrange for printing, purchase and/or shipment(s) of </w:t>
            </w:r>
            <w:r w:rsidR="003F7110">
              <w:rPr>
                <w:sz w:val="22"/>
                <w:szCs w:val="22"/>
                <w:lang w:val="en-CA"/>
              </w:rPr>
              <w:t xml:space="preserve">start-up </w:t>
            </w:r>
            <w:r w:rsidRPr="00470366">
              <w:rPr>
                <w:sz w:val="22"/>
                <w:szCs w:val="22"/>
                <w:lang w:val="en-CA"/>
              </w:rPr>
              <w:t xml:space="preserve">materials and supplies </w:t>
            </w:r>
            <w:r w:rsidR="003F7110">
              <w:rPr>
                <w:sz w:val="22"/>
                <w:szCs w:val="22"/>
                <w:lang w:val="en-CA"/>
              </w:rPr>
              <w:t>like these</w:t>
            </w:r>
            <w:r w:rsidR="009D6274">
              <w:rPr>
                <w:sz w:val="22"/>
                <w:szCs w:val="22"/>
                <w:lang w:val="en-CA"/>
              </w:rPr>
              <w:t>:</w:t>
            </w:r>
          </w:p>
          <w:p w14:paraId="5DBE8238" w14:textId="47D8C6C5" w:rsidR="00452920" w:rsidRPr="00BB00E8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color w:val="ED7D31" w:themeColor="accent2"/>
                <w:sz w:val="22"/>
                <w:szCs w:val="22"/>
                <w:lang w:val="en-CA"/>
              </w:rPr>
            </w:pPr>
            <w:r w:rsidRPr="00BB00E8">
              <w:rPr>
                <w:sz w:val="22"/>
                <w:szCs w:val="22"/>
                <w:lang w:val="en-CA"/>
              </w:rPr>
              <w:t>Intake tools</w:t>
            </w:r>
            <w:r w:rsidR="00BB00E8" w:rsidRPr="00BB00E8">
              <w:rPr>
                <w:sz w:val="22"/>
                <w:szCs w:val="22"/>
                <w:lang w:val="en-CA"/>
              </w:rPr>
              <w:t xml:space="preserve">, </w:t>
            </w:r>
            <w:r w:rsidR="00BB00E8" w:rsidRPr="00C3189C">
              <w:rPr>
                <w:sz w:val="22"/>
                <w:szCs w:val="22"/>
                <w:lang w:val="en-CA"/>
              </w:rPr>
              <w:t>e.g., process, forms</w:t>
            </w:r>
          </w:p>
          <w:p w14:paraId="3A878B1E" w14:textId="335EB473" w:rsidR="00452920" w:rsidRPr="008B6BA4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trike/>
                <w:sz w:val="22"/>
                <w:szCs w:val="22"/>
                <w:lang w:val="en-CA"/>
              </w:rPr>
            </w:pPr>
            <w:r w:rsidRPr="00CE6043">
              <w:rPr>
                <w:sz w:val="22"/>
                <w:szCs w:val="22"/>
                <w:lang w:val="en-CA"/>
              </w:rPr>
              <w:t xml:space="preserve">Learning </w:t>
            </w:r>
            <w:r w:rsidRPr="008B6BA4">
              <w:rPr>
                <w:sz w:val="22"/>
                <w:szCs w:val="22"/>
                <w:lang w:val="en-CA"/>
              </w:rPr>
              <w:t>materials</w:t>
            </w:r>
          </w:p>
          <w:p w14:paraId="19ED4556" w14:textId="78B8256A" w:rsidR="00452920" w:rsidRPr="00795A30" w:rsidRDefault="000F6F64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trike/>
                <w:sz w:val="22"/>
                <w:szCs w:val="22"/>
                <w:lang w:val="en-CA"/>
              </w:rPr>
            </w:pPr>
            <w:r w:rsidRPr="00795A30">
              <w:rPr>
                <w:sz w:val="22"/>
                <w:szCs w:val="22"/>
                <w:lang w:val="en-CA"/>
              </w:rPr>
              <w:t>Skills a</w:t>
            </w:r>
            <w:r w:rsidR="00452920" w:rsidRPr="00795A30">
              <w:rPr>
                <w:sz w:val="22"/>
                <w:szCs w:val="22"/>
                <w:lang w:val="en-CA"/>
              </w:rPr>
              <w:t>ssessments</w:t>
            </w:r>
          </w:p>
          <w:p w14:paraId="6A65A5EA" w14:textId="3D751058" w:rsidR="00452920" w:rsidRPr="00CF320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 xml:space="preserve">Classroom supplies </w:t>
            </w:r>
          </w:p>
          <w:p w14:paraId="14809C62" w14:textId="6EEA2948" w:rsidR="00452920" w:rsidRPr="00CF320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lastRenderedPageBreak/>
              <w:t xml:space="preserve">Training agreement </w:t>
            </w:r>
          </w:p>
          <w:p w14:paraId="35D004C7" w14:textId="43A0CB7F" w:rsidR="00452920" w:rsidRPr="00470366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 xml:space="preserve">Program schedule </w:t>
            </w:r>
          </w:p>
          <w:p w14:paraId="426F4A38" w14:textId="4E3ECA9B" w:rsidR="00452920" w:rsidRPr="002C2E44" w:rsidRDefault="00452920" w:rsidP="00452920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470366">
              <w:rPr>
                <w:sz w:val="22"/>
                <w:szCs w:val="22"/>
                <w:lang w:val="en-CA"/>
              </w:rPr>
              <w:t>Welcome gift for participants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27F2833" w14:textId="607CFF86" w:rsidR="00452920" w:rsidRPr="00470366" w:rsidRDefault="00452920" w:rsidP="00452920">
            <w:pPr>
              <w:spacing w:after="60"/>
              <w:jc w:val="center"/>
              <w:rPr>
                <w:color w:val="ED7D31" w:themeColor="accent2"/>
                <w:sz w:val="22"/>
                <w:szCs w:val="22"/>
                <w:lang w:val="en-CA"/>
              </w:rPr>
            </w:pPr>
            <w:r w:rsidRPr="006F7D5E">
              <w:rPr>
                <w:sz w:val="22"/>
                <w:szCs w:val="22"/>
                <w:lang w:val="en-CA"/>
              </w:rPr>
              <w:lastRenderedPageBreak/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54B2A4C1" w14:textId="2A683D65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C888FBC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AC56FB3" w14:textId="629AED25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763095DB" w14:textId="48A9208E" w:rsidR="00452920" w:rsidRPr="00E11BB3" w:rsidRDefault="00452920" w:rsidP="00452920">
            <w:pPr>
              <w:spacing w:after="60"/>
              <w:jc w:val="center"/>
              <w:rPr>
                <w:strike/>
                <w:color w:val="BFBFBF" w:themeColor="background1" w:themeShade="BF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074C220B" w14:textId="47BF4063" w:rsidTr="000505B4">
        <w:tc>
          <w:tcPr>
            <w:tcW w:w="1555" w:type="dxa"/>
            <w:tcBorders>
              <w:bottom w:val="nil"/>
            </w:tcBorders>
            <w:shd w:val="clear" w:color="auto" w:fill="auto"/>
          </w:tcPr>
          <w:p w14:paraId="4CB8DDAF" w14:textId="60D3C34D" w:rsidR="00452920" w:rsidRPr="00D14455" w:rsidRDefault="00452920" w:rsidP="00452920">
            <w:pPr>
              <w:spacing w:after="60"/>
              <w:rPr>
                <w:sz w:val="22"/>
                <w:szCs w:val="22"/>
                <w:lang w:val="en-CA"/>
              </w:rPr>
            </w:pPr>
            <w:r w:rsidRPr="00FD5C3F">
              <w:rPr>
                <w:sz w:val="22"/>
                <w:szCs w:val="22"/>
                <w:lang w:val="en-CA"/>
              </w:rPr>
              <w:t xml:space="preserve">Recruitment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6B1D59A3" w14:textId="336D0BF6" w:rsidR="00452920" w:rsidRPr="00F57EED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F57EED">
              <w:rPr>
                <w:sz w:val="22"/>
                <w:szCs w:val="22"/>
                <w:lang w:val="en-CA"/>
              </w:rPr>
              <w:t xml:space="preserve">Prepare promotional materials, sign-up sheet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6004C4F7" w14:textId="640604F5" w:rsidR="00452920" w:rsidRPr="00134CFF" w:rsidRDefault="00452920" w:rsidP="00452920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  <w:r w:rsidRPr="00134CFF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6D23699A" w14:textId="7C081BF0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5D38AEE8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23AF697D" w14:textId="4B6783D0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90A01E8" w14:textId="6658819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E1CF9B2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1772D74D" w14:textId="77777777" w:rsidR="00452920" w:rsidRPr="00D14455" w:rsidRDefault="00452920" w:rsidP="00452920">
            <w:pPr>
              <w:spacing w:after="60"/>
              <w:rPr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BBA638A" w14:textId="20803230" w:rsidR="00452920" w:rsidRPr="00F57EED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B37A10">
              <w:rPr>
                <w:sz w:val="22"/>
                <w:szCs w:val="22"/>
                <w:lang w:val="en-CA"/>
              </w:rPr>
              <w:t xml:space="preserve">Promote </w:t>
            </w:r>
            <w:r w:rsidRPr="00CF320F">
              <w:rPr>
                <w:sz w:val="22"/>
                <w:szCs w:val="22"/>
                <w:lang w:val="en-CA"/>
              </w:rPr>
              <w:t>the program and respond to</w:t>
            </w:r>
            <w:r w:rsidRPr="00B37A10">
              <w:rPr>
                <w:sz w:val="22"/>
                <w:szCs w:val="22"/>
                <w:lang w:val="en-CA"/>
              </w:rPr>
              <w:t xml:space="preserve"> community members’ questions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8897250" w14:textId="6ACC7678" w:rsidR="00452920" w:rsidRPr="00F57EED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D02DB7">
              <w:rPr>
                <w:sz w:val="22"/>
                <w:szCs w:val="22"/>
                <w:lang w:val="en-CA"/>
              </w:rPr>
              <w:t>Community representative(s)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BF31DFC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0ACACA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8D22BDA" w14:textId="7ED01B1A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1E94C3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AE1017D" w14:textId="5769C5D6" w:rsidTr="00A33066">
        <w:trPr>
          <w:trHeight w:val="32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329964B8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B9ACE7" w14:textId="04B18AD3" w:rsidR="00452920" w:rsidRPr="00F57EED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F57EED">
              <w:rPr>
                <w:sz w:val="22"/>
                <w:szCs w:val="22"/>
                <w:lang w:val="en-CA"/>
              </w:rPr>
              <w:t xml:space="preserve">Schedule and deliver information sessions, as needed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B2AED64" w14:textId="13F3BF38" w:rsidR="00452920" w:rsidRPr="007324A9" w:rsidRDefault="00452920" w:rsidP="00452920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  <w:r w:rsidRPr="00357A59">
              <w:rPr>
                <w:sz w:val="22"/>
                <w:szCs w:val="22"/>
                <w:lang w:val="en-CA"/>
              </w:rPr>
              <w:t>Indigenous Liaison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C2DD2EE" w14:textId="5E24B4A1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84D0BF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E908196" w14:textId="27AD240F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5A65A3D" w14:textId="4650F790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6755182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192663A7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C9C18D" w14:textId="46727646" w:rsidR="00452920" w:rsidRPr="00F57EED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F57EED">
              <w:rPr>
                <w:sz w:val="22"/>
                <w:szCs w:val="22"/>
                <w:lang w:val="en-CA"/>
              </w:rPr>
              <w:t>Establish selection process with input from all partners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7132DCB" w14:textId="5D1CADCF" w:rsidR="00452920" w:rsidRPr="00F57EED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2C2E44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5D08A0F" w14:textId="41327ACD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1A525F0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C4D159A" w14:textId="1DBE894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442789C" w14:textId="218480E3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485ECE9D" w14:textId="25998A6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32E70727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40A3DAE" w14:textId="0C488803" w:rsidR="00452920" w:rsidRPr="00F57EED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F57EED">
              <w:rPr>
                <w:sz w:val="22"/>
                <w:szCs w:val="22"/>
                <w:lang w:val="en-CA"/>
              </w:rPr>
              <w:t>Support community during intake</w:t>
            </w:r>
            <w:r w:rsidR="00754939">
              <w:rPr>
                <w:sz w:val="22"/>
                <w:szCs w:val="22"/>
                <w:lang w:val="en-CA"/>
              </w:rPr>
              <w:t>,</w:t>
            </w:r>
            <w:r w:rsidRPr="00F57EED">
              <w:rPr>
                <w:sz w:val="22"/>
                <w:szCs w:val="22"/>
                <w:lang w:val="en-CA"/>
              </w:rPr>
              <w:t xml:space="preserve"> e.g., conduct interviews and </w:t>
            </w:r>
            <w:r w:rsidR="000F6F64" w:rsidRPr="00F627AC">
              <w:rPr>
                <w:sz w:val="22"/>
                <w:szCs w:val="22"/>
                <w:lang w:val="en-CA"/>
              </w:rPr>
              <w:t xml:space="preserve">administer skills </w:t>
            </w:r>
            <w:r w:rsidRPr="009364A0">
              <w:rPr>
                <w:sz w:val="22"/>
                <w:szCs w:val="22"/>
                <w:lang w:val="en-CA"/>
              </w:rPr>
              <w:t>assessment</w:t>
            </w:r>
            <w:r w:rsidR="00F627AC" w:rsidRPr="00F627AC">
              <w:rPr>
                <w:sz w:val="22"/>
                <w:szCs w:val="22"/>
                <w:lang w:val="en-CA"/>
              </w:rPr>
              <w:t>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7ED263B" w14:textId="30538AAE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Skills for Success Instructor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102B1F7" w14:textId="489DDD0B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70CB668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8421103" w14:textId="2D134361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9B52C8C" w14:textId="35D3789B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220613CB" w14:textId="77777777" w:rsidTr="00A33066"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66665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3CC30570" w14:textId="4246069E" w:rsidR="00452920" w:rsidRPr="00F57EED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F57EED">
              <w:rPr>
                <w:sz w:val="22"/>
                <w:szCs w:val="22"/>
                <w:lang w:val="en-CA"/>
              </w:rPr>
              <w:t xml:space="preserve">Select participants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20B45DE0" w14:textId="1775BA46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73500F">
              <w:rPr>
                <w:sz w:val="22"/>
                <w:szCs w:val="22"/>
                <w:lang w:val="en-CA"/>
              </w:rPr>
              <w:t>Community representative(s)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2821917" w14:textId="6B35CF4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75D9B16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14096279" w14:textId="7635C1ED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7136AA3" w14:textId="6060F25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4231389" w14:textId="37274AD0" w:rsidTr="00A33066"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017C57" w14:textId="36F83FFC" w:rsidR="00452920" w:rsidRPr="00DD0A86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D14455">
              <w:rPr>
                <w:sz w:val="22"/>
                <w:szCs w:val="22"/>
                <w:lang w:val="en-CA"/>
              </w:rPr>
              <w:t>De</w:t>
            </w:r>
            <w:r w:rsidRPr="00FD5C3F">
              <w:rPr>
                <w:sz w:val="22"/>
                <w:szCs w:val="22"/>
                <w:lang w:val="en-CA"/>
              </w:rPr>
              <w:t>livery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2A0BE794" w14:textId="49EDB54A" w:rsidR="00452920" w:rsidRPr="00CF320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 xml:space="preserve">Have participants sign training agreement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25BFE7AB" w14:textId="0EC5B880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F81717">
              <w:rPr>
                <w:sz w:val="22"/>
                <w:szCs w:val="22"/>
                <w:lang w:val="en-CA"/>
              </w:rPr>
              <w:t>Skills for Success Instructor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61737E23" w14:textId="3D19674A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1FB7149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681DD2A" w14:textId="0C46C4E0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28FFF1F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03227965" w14:textId="05A9EABE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6A735EEC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70D7BD8" w14:textId="399295D7" w:rsidR="00452920" w:rsidRPr="00CF320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>Deliver Skills for Success training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B54EDD4" w14:textId="0DD1E002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F81717">
              <w:rPr>
                <w:sz w:val="22"/>
                <w:szCs w:val="22"/>
                <w:lang w:val="en-CA"/>
              </w:rPr>
              <w:t>Skills for Success Instructor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D99357C" w14:textId="2466EDC0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FAB5E20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144B015" w14:textId="72577188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8594081" w14:textId="47728513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1E95314E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470FAE31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F9A6C83" w14:textId="76C96B7A" w:rsidR="00452920" w:rsidRPr="00CF320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>Ensure participants have up-to-date resumes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241A7D9" w14:textId="4BD09BB7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F81717">
              <w:rPr>
                <w:sz w:val="22"/>
                <w:szCs w:val="22"/>
                <w:lang w:val="en-CA"/>
              </w:rPr>
              <w:t>Skills for Success Instructor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BD0E388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7B5BEFC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26C9694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AD954C1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D713376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488A20F9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61FC7E5" w14:textId="5A338F94" w:rsidR="00452920" w:rsidRPr="00CF320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>Deliver occupational health and safety training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C449B6C" w14:textId="75B0B719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  <w:r w:rsidRPr="0073500F">
              <w:rPr>
                <w:sz w:val="22"/>
                <w:szCs w:val="22"/>
                <w:lang w:val="en-CA"/>
              </w:rPr>
              <w:t xml:space="preserve">Health </w:t>
            </w:r>
            <w:r w:rsidR="002618D3">
              <w:rPr>
                <w:sz w:val="22"/>
                <w:szCs w:val="22"/>
                <w:lang w:val="en-CA"/>
              </w:rPr>
              <w:t>and</w:t>
            </w:r>
            <w:r w:rsidRPr="0073500F">
              <w:rPr>
                <w:sz w:val="22"/>
                <w:szCs w:val="22"/>
                <w:lang w:val="en-CA"/>
              </w:rPr>
              <w:t xml:space="preserve"> Safety Instructor(s)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F0B423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DF74856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29EF2B7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6D250C3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87014EE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7B3C72ED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911E89B" w14:textId="37B304A7" w:rsidR="00452920" w:rsidRPr="00CF320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>Deliver occupational skills training, if applicable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F155B8D" w14:textId="50C0AE19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73500F">
              <w:rPr>
                <w:sz w:val="22"/>
                <w:szCs w:val="22"/>
                <w:lang w:val="en-CA"/>
              </w:rPr>
              <w:t>Occupational Skills Instructor(s)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165F084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EC8A596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28536B8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B9118C6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2F8A3C4A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7336E13D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B6BCA4A" w14:textId="1801E230" w:rsidR="00452920" w:rsidRPr="00CF320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CF320F">
              <w:rPr>
                <w:sz w:val="22"/>
                <w:szCs w:val="22"/>
                <w:lang w:val="en-CA"/>
              </w:rPr>
              <w:t>Maintain records to track learner attendance, progress and observations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13C265E" w14:textId="1CF289EF" w:rsidR="00452920" w:rsidRPr="0073500F" w:rsidRDefault="00452920" w:rsidP="00452920">
            <w:pPr>
              <w:spacing w:after="60"/>
              <w:jc w:val="center"/>
              <w:rPr>
                <w:color w:val="ED7D31" w:themeColor="accent2"/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All instructors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B98A170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3467DDD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97635DB" w14:textId="5AC5D9EF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6FCE92E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0C2DE18B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6B3FBD05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7434CA1" w14:textId="079D1522" w:rsidR="00452920" w:rsidRPr="00BD3D5E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BD3D5E">
              <w:rPr>
                <w:sz w:val="22"/>
                <w:szCs w:val="22"/>
                <w:lang w:val="en-CA"/>
              </w:rPr>
              <w:t>Advise community</w:t>
            </w:r>
            <w:r w:rsidR="00DB197A">
              <w:rPr>
                <w:sz w:val="22"/>
                <w:szCs w:val="22"/>
                <w:lang w:val="en-CA"/>
              </w:rPr>
              <w:t xml:space="preserve"> </w:t>
            </w:r>
            <w:r w:rsidR="00DB197A" w:rsidRPr="00F627AC">
              <w:rPr>
                <w:sz w:val="22"/>
                <w:szCs w:val="22"/>
                <w:lang w:val="en-CA"/>
              </w:rPr>
              <w:t>representative</w:t>
            </w:r>
            <w:r w:rsidR="00C302DD" w:rsidRPr="00F627AC">
              <w:rPr>
                <w:sz w:val="22"/>
                <w:szCs w:val="22"/>
                <w:lang w:val="en-CA"/>
              </w:rPr>
              <w:t>(s</w:t>
            </w:r>
            <w:r w:rsidR="00C43FA3" w:rsidRPr="00F627AC">
              <w:rPr>
                <w:sz w:val="22"/>
                <w:szCs w:val="22"/>
                <w:lang w:val="en-CA"/>
              </w:rPr>
              <w:t>)</w:t>
            </w:r>
            <w:r w:rsidR="009308E2" w:rsidRPr="00F627AC">
              <w:rPr>
                <w:sz w:val="22"/>
                <w:szCs w:val="22"/>
                <w:lang w:val="en-CA"/>
              </w:rPr>
              <w:t xml:space="preserve"> </w:t>
            </w:r>
            <w:r w:rsidRPr="00BD3D5E">
              <w:rPr>
                <w:sz w:val="22"/>
                <w:szCs w:val="22"/>
                <w:lang w:val="en-CA"/>
              </w:rPr>
              <w:t xml:space="preserve">as soon as a participant misses two days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BDF5E95" w14:textId="7034548E" w:rsidR="00452920" w:rsidRPr="0073500F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All instructors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A65DA2D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4D2EC72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6FB462" w14:textId="0FC788AC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86801C0" w14:textId="3AD62D91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210904A6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0073EF53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AB0FA25" w14:textId="632A17BF" w:rsidR="00452920" w:rsidRPr="00BD3D5E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sz w:val="22"/>
                <w:szCs w:val="22"/>
                <w:lang w:val="en-CA"/>
              </w:rPr>
            </w:pPr>
            <w:r w:rsidRPr="00BD3D5E">
              <w:rPr>
                <w:sz w:val="22"/>
                <w:szCs w:val="22"/>
                <w:lang w:val="en-CA"/>
              </w:rPr>
              <w:t>Monitor attendance and follow up with participants, as required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2796A15" w14:textId="3F5558C4" w:rsidR="00452920" w:rsidRPr="0073500F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73500F">
              <w:rPr>
                <w:sz w:val="22"/>
                <w:szCs w:val="22"/>
                <w:lang w:val="en-CA"/>
              </w:rPr>
              <w:t>Community representative(s)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6E78AC3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7B5AD55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BC31A4D" w14:textId="5E4E2A32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6D4F668" w14:textId="459EE413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DE1183D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34967E43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C76A743" w14:textId="279E172F" w:rsidR="00452920" w:rsidRPr="00207669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207669">
              <w:rPr>
                <w:sz w:val="22"/>
                <w:szCs w:val="22"/>
                <w:lang w:val="en-CA"/>
              </w:rPr>
              <w:t xml:space="preserve">Monitor, troubleshoot and report on day-to-day activities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EFB5D6D" w14:textId="701E25EC" w:rsidR="00452920" w:rsidRPr="0073500F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All instructors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C3BFF41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80BA26" w14:textId="77777777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4BC4697" w14:textId="3F23910F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5ECF0DD" w14:textId="57CB5F4A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72915A30" w14:textId="77777777" w:rsidTr="004A7688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2CE8143D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E5D41FF" w14:textId="4931C354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Decide which participants will move on to the work experience component with input from the implementation team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B9CBAC" w14:textId="0115EE5D" w:rsidR="00452920" w:rsidRPr="00207669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4A7688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4C75EE1" w14:textId="77777777" w:rsidR="00452920" w:rsidRPr="00033654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F8F8599" w14:textId="77777777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0530B2" w14:textId="77777777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22A0F15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4C351A9B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07876039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F831A0F" w14:textId="25695183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Arrange and monitor the work experience component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38BA9DD" w14:textId="15B0D682" w:rsidR="00452920" w:rsidRPr="00207669" w:rsidRDefault="00452920" w:rsidP="00452920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  <w:r w:rsidRPr="00207669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0032DD" w14:textId="77777777" w:rsidR="00452920" w:rsidRPr="00033654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B47DE2F" w14:textId="77777777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AC2F3C" w14:textId="50DDE285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29D00D1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26592683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4A863226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93EB44C" w14:textId="63943E95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Obtain safety equipment for participants who are going on to the work experience component, if required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5978EF2" w14:textId="0F42300B" w:rsidR="00452920" w:rsidRPr="00207669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207669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2538A64" w14:textId="77777777" w:rsidR="00452920" w:rsidRPr="00033654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9F10C2D" w14:textId="77777777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F6CD8E9" w14:textId="77777777" w:rsidR="00452920" w:rsidRPr="00E11BB3" w:rsidRDefault="00452920" w:rsidP="00452920">
            <w:pPr>
              <w:spacing w:after="60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DCA5630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699B1E65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0FFF6EAE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545D5DD" w14:textId="3A81C96F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Administer the training allowance for participants and the wage subsidy for the employers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32A5227" w14:textId="71B27EF9" w:rsidR="00452920" w:rsidRPr="00D02DB7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D02DB7">
              <w:rPr>
                <w:sz w:val="22"/>
                <w:szCs w:val="22"/>
                <w:lang w:val="en-CA"/>
              </w:rPr>
              <w:t>Community representative(s)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99E9E53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1A638CD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52CAF3F" w14:textId="6FC9F418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E4BB63C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5CCF58A8" w14:textId="69AD32BC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3781A2AB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8D8E794" w14:textId="622B2106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Make </w:t>
            </w:r>
            <w:r w:rsidR="00D27492">
              <w:rPr>
                <w:sz w:val="22"/>
                <w:szCs w:val="22"/>
                <w:lang w:val="en-CA"/>
              </w:rPr>
              <w:t xml:space="preserve">graduation-related </w:t>
            </w:r>
            <w:r w:rsidRPr="000662DF">
              <w:rPr>
                <w:sz w:val="22"/>
                <w:szCs w:val="22"/>
                <w:lang w:val="en-CA"/>
              </w:rPr>
              <w:t xml:space="preserve">arrangements </w:t>
            </w:r>
            <w:r w:rsidR="009D6274">
              <w:rPr>
                <w:sz w:val="22"/>
                <w:szCs w:val="22"/>
                <w:lang w:val="en-CA"/>
              </w:rPr>
              <w:t>like these</w:t>
            </w:r>
            <w:r w:rsidR="00D27492">
              <w:rPr>
                <w:sz w:val="22"/>
                <w:szCs w:val="22"/>
                <w:lang w:val="en-CA"/>
              </w:rPr>
              <w:t>,</w:t>
            </w:r>
            <w:r w:rsidRPr="000662DF">
              <w:rPr>
                <w:sz w:val="22"/>
                <w:szCs w:val="22"/>
                <w:lang w:val="en-CA"/>
              </w:rPr>
              <w:t xml:space="preserve"> with support from the </w:t>
            </w:r>
            <w:r w:rsidR="00D75E46">
              <w:rPr>
                <w:sz w:val="22"/>
                <w:szCs w:val="22"/>
                <w:lang w:val="en-CA"/>
              </w:rPr>
              <w:t>com</w:t>
            </w:r>
            <w:r w:rsidRPr="000662DF">
              <w:rPr>
                <w:sz w:val="22"/>
                <w:szCs w:val="22"/>
                <w:lang w:val="en-CA"/>
              </w:rPr>
              <w:t>munity</w:t>
            </w:r>
            <w:r w:rsidR="009D6274">
              <w:rPr>
                <w:sz w:val="22"/>
                <w:szCs w:val="22"/>
                <w:lang w:val="en-CA"/>
              </w:rPr>
              <w:t>:</w:t>
            </w:r>
          </w:p>
          <w:p w14:paraId="780B970B" w14:textId="6C3F3B01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Date and time</w:t>
            </w:r>
          </w:p>
          <w:p w14:paraId="668951E3" w14:textId="3D1757D2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Agenda</w:t>
            </w:r>
          </w:p>
          <w:p w14:paraId="08B2AE90" w14:textId="58D2E020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Invitation list</w:t>
            </w:r>
          </w:p>
          <w:p w14:paraId="2C1B046A" w14:textId="18469453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Catering</w:t>
            </w:r>
          </w:p>
          <w:p w14:paraId="034A5AB5" w14:textId="585CD62E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Photography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6868A66" w14:textId="0EBD472D" w:rsidR="00452920" w:rsidRPr="00BD3D5E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BD3D5E">
              <w:rPr>
                <w:sz w:val="22"/>
                <w:szCs w:val="22"/>
                <w:lang w:val="en-CA"/>
              </w:rPr>
              <w:t xml:space="preserve">Coordinator 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F56B140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8B70F51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A120E33" w14:textId="5E4DC623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5E6F68D" w14:textId="301385B5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695A2085" w14:textId="37C01DFD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039B4BE5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524F5CD" w14:textId="32A8848B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Arrange for purchase and/or shipment(s) of </w:t>
            </w:r>
            <w:r w:rsidR="003F7110">
              <w:rPr>
                <w:sz w:val="22"/>
                <w:szCs w:val="22"/>
                <w:lang w:val="en-CA"/>
              </w:rPr>
              <w:t xml:space="preserve">graduation </w:t>
            </w:r>
            <w:r w:rsidRPr="000662DF">
              <w:rPr>
                <w:sz w:val="22"/>
                <w:szCs w:val="22"/>
                <w:lang w:val="en-CA"/>
              </w:rPr>
              <w:t xml:space="preserve">materials and supplies </w:t>
            </w:r>
            <w:r w:rsidR="00B85D9F">
              <w:rPr>
                <w:sz w:val="22"/>
                <w:szCs w:val="22"/>
                <w:lang w:val="en-CA"/>
              </w:rPr>
              <w:t>like these</w:t>
            </w:r>
            <w:r w:rsidR="009D6274">
              <w:rPr>
                <w:sz w:val="22"/>
                <w:szCs w:val="22"/>
                <w:lang w:val="en-CA"/>
              </w:rPr>
              <w:t>:</w:t>
            </w:r>
          </w:p>
          <w:p w14:paraId="09480E34" w14:textId="1A143BE8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Certificates </w:t>
            </w:r>
          </w:p>
          <w:p w14:paraId="433CDCB3" w14:textId="77777777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Graduation gift for participants </w:t>
            </w:r>
          </w:p>
          <w:p w14:paraId="77BB3BCC" w14:textId="279AC351" w:rsidR="00452920" w:rsidRPr="000662DF" w:rsidRDefault="00452920" w:rsidP="00452920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>Thank-you gift for community representatives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4F1F65F" w14:textId="0E602F90" w:rsidR="00452920" w:rsidRPr="00AC4150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6F7D5E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BB96F37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6F273B5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7E0ED0E" w14:textId="11AA224C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5DD1BAD" w14:textId="1DFD36F4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7F0F3B57" w14:textId="77777777" w:rsidTr="00A33066"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14:paraId="2539D8BE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</w:tcPr>
          <w:p w14:paraId="373CB549" w14:textId="5468C8BC" w:rsidR="00452920" w:rsidRPr="000662DF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0662DF">
              <w:rPr>
                <w:sz w:val="22"/>
                <w:szCs w:val="22"/>
                <w:lang w:val="en-CA"/>
              </w:rPr>
              <w:t xml:space="preserve">Gather feedback from participants at the end of the classroom training and after the work experience component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</w:tcPr>
          <w:p w14:paraId="2F037734" w14:textId="6EE5F65F" w:rsidR="00452920" w:rsidRPr="00207669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207669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</w:tcPr>
          <w:p w14:paraId="3300DCE2" w14:textId="77777777" w:rsidR="00452920" w:rsidRPr="00E11BB3" w:rsidRDefault="00452920" w:rsidP="00452920">
            <w:pPr>
              <w:spacing w:after="60"/>
              <w:jc w:val="center"/>
              <w:rPr>
                <w:strike/>
                <w:color w:val="ED7D31" w:themeColor="accent2"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</w:tcPr>
          <w:p w14:paraId="43269F85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</w:tcPr>
          <w:p w14:paraId="3BC28DDA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auto"/>
          </w:tcPr>
          <w:p w14:paraId="31C8CA8C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E67FFC" w14:paraId="307E3474" w14:textId="77777777" w:rsidTr="00A33066">
        <w:tc>
          <w:tcPr>
            <w:tcW w:w="155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3A3DE347" w14:textId="5169087D" w:rsidR="00452920" w:rsidRPr="00E67FFC" w:rsidRDefault="00452920" w:rsidP="00452920">
            <w:pPr>
              <w:spacing w:after="60"/>
              <w:rPr>
                <w:sz w:val="22"/>
                <w:szCs w:val="22"/>
                <w:lang w:val="en-CA"/>
              </w:rPr>
            </w:pPr>
            <w:r w:rsidRPr="00E67FFC">
              <w:rPr>
                <w:sz w:val="22"/>
                <w:szCs w:val="22"/>
                <w:lang w:val="en-CA"/>
              </w:rPr>
              <w:t>Wrap up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</w:tcPr>
          <w:p w14:paraId="7344EF9C" w14:textId="05F1898A" w:rsidR="00452920" w:rsidRPr="00AC4150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AC4150">
              <w:rPr>
                <w:sz w:val="22"/>
                <w:szCs w:val="22"/>
                <w:lang w:val="en-CA"/>
              </w:rPr>
              <w:t xml:space="preserve">Identify </w:t>
            </w:r>
            <w:r w:rsidR="00580AC0">
              <w:rPr>
                <w:sz w:val="22"/>
                <w:szCs w:val="22"/>
                <w:lang w:val="en-CA"/>
              </w:rPr>
              <w:t>recipients of</w:t>
            </w:r>
            <w:r w:rsidRPr="00AC4150">
              <w:rPr>
                <w:sz w:val="22"/>
                <w:szCs w:val="22"/>
                <w:lang w:val="en-CA"/>
              </w:rPr>
              <w:t xml:space="preserve"> thank-you letters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</w:tcPr>
          <w:p w14:paraId="36A92530" w14:textId="7DC362F2" w:rsidR="00452920" w:rsidRPr="00FA2C17" w:rsidRDefault="00452920" w:rsidP="00452920">
            <w:pPr>
              <w:spacing w:after="60"/>
              <w:jc w:val="center"/>
              <w:rPr>
                <w:sz w:val="22"/>
                <w:szCs w:val="22"/>
                <w:lang w:val="en-CA"/>
              </w:rPr>
            </w:pPr>
            <w:r w:rsidRPr="00FA2C17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</w:tcPr>
          <w:p w14:paraId="12048379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</w:tcPr>
          <w:p w14:paraId="5D9E0171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</w:tcPr>
          <w:p w14:paraId="5234750C" w14:textId="7E495064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</w:tcPr>
          <w:p w14:paraId="417B4120" w14:textId="1632002A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E67FFC" w14:paraId="56DE7523" w14:textId="77777777" w:rsidTr="00A33066">
        <w:tc>
          <w:tcPr>
            <w:tcW w:w="155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14:paraId="47CFD21E" w14:textId="77777777" w:rsidR="00452920" w:rsidRPr="00E67FFC" w:rsidRDefault="00452920" w:rsidP="00452920">
            <w:pPr>
              <w:spacing w:after="60"/>
              <w:rPr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ABCB03A" w14:textId="79E0C690" w:rsidR="00452920" w:rsidRPr="00E35CFE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E35CFE">
              <w:rPr>
                <w:sz w:val="22"/>
                <w:szCs w:val="22"/>
                <w:lang w:val="en-CA"/>
              </w:rPr>
              <w:t>Prepare and send out thank-you letters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3C1670F" w14:textId="06DBC3CB" w:rsidR="00452920" w:rsidRPr="00FA2C17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FA2C17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D9B5097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CA0577F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A6F75CA" w14:textId="2CA9E419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106A46B" w14:textId="173D16B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4ECC939A" w14:textId="77777777" w:rsidTr="00A33066">
        <w:tc>
          <w:tcPr>
            <w:tcW w:w="1555" w:type="dxa"/>
            <w:vMerge/>
            <w:tcBorders>
              <w:bottom w:val="nil"/>
            </w:tcBorders>
            <w:shd w:val="clear" w:color="auto" w:fill="auto"/>
          </w:tcPr>
          <w:p w14:paraId="3CB4016E" w14:textId="77777777" w:rsidR="00452920" w:rsidRPr="00D14455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0A7A323" w14:textId="49693953" w:rsidR="00452920" w:rsidRPr="005616A9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z w:val="22"/>
                <w:szCs w:val="22"/>
                <w:lang w:val="en-CA"/>
              </w:rPr>
            </w:pPr>
            <w:r w:rsidRPr="005616A9">
              <w:rPr>
                <w:sz w:val="22"/>
                <w:szCs w:val="22"/>
                <w:lang w:val="en-CA"/>
              </w:rPr>
              <w:t>Follow-up with participants to gather outcomes data at one or two pre-determined intervals following graduation</w:t>
            </w:r>
            <w:r w:rsidR="00754939">
              <w:rPr>
                <w:sz w:val="22"/>
                <w:szCs w:val="22"/>
                <w:lang w:val="en-CA"/>
              </w:rPr>
              <w:t>,</w:t>
            </w:r>
            <w:r w:rsidRPr="005616A9">
              <w:rPr>
                <w:sz w:val="22"/>
                <w:szCs w:val="22"/>
                <w:lang w:val="en-CA"/>
              </w:rPr>
              <w:t xml:space="preserve"> e.g., three and six months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1A2A6F2D" w14:textId="3A008103" w:rsidR="00452920" w:rsidRPr="00E35CFE" w:rsidRDefault="00452920" w:rsidP="00452920">
            <w:pPr>
              <w:spacing w:after="60"/>
              <w:jc w:val="center"/>
              <w:rPr>
                <w:sz w:val="22"/>
                <w:szCs w:val="22"/>
                <w:highlight w:val="yellow"/>
                <w:lang w:val="en-CA"/>
              </w:rPr>
            </w:pPr>
            <w:r w:rsidRPr="00FA2C17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6CD673B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72835F0" w14:textId="77777777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10FDEEF2" w14:textId="6717626F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78C46957" w14:textId="1D9D1A96" w:rsidR="00452920" w:rsidRPr="00E11BB3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highlight w:val="yellow"/>
                <w:lang w:val="en-CA"/>
              </w:rPr>
            </w:pPr>
          </w:p>
        </w:tc>
      </w:tr>
      <w:tr w:rsidR="00452920" w:rsidRPr="00D14455" w14:paraId="650C7B02" w14:textId="05C2072D" w:rsidTr="00A33066">
        <w:tc>
          <w:tcPr>
            <w:tcW w:w="1555" w:type="dxa"/>
            <w:tcBorders>
              <w:bottom w:val="nil"/>
            </w:tcBorders>
            <w:shd w:val="clear" w:color="auto" w:fill="auto"/>
          </w:tcPr>
          <w:p w14:paraId="3087B462" w14:textId="08F2EC14" w:rsidR="00452920" w:rsidRPr="00DD0A86" w:rsidRDefault="00452920" w:rsidP="00452920">
            <w:pPr>
              <w:spacing w:after="60"/>
              <w:rPr>
                <w:color w:val="ED7D31" w:themeColor="accent2"/>
                <w:sz w:val="22"/>
                <w:szCs w:val="22"/>
                <w:lang w:val="en-CA"/>
              </w:rPr>
            </w:pPr>
            <w:r w:rsidRPr="00FD5C3F">
              <w:rPr>
                <w:sz w:val="22"/>
                <w:szCs w:val="22"/>
                <w:lang w:val="en-CA"/>
              </w:rPr>
              <w:t>Evaluation</w:t>
            </w:r>
          </w:p>
        </w:tc>
        <w:tc>
          <w:tcPr>
            <w:tcW w:w="722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11FDD41" w14:textId="1619C9B1" w:rsidR="00452920" w:rsidRPr="005616A9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trike/>
                <w:sz w:val="22"/>
                <w:szCs w:val="22"/>
                <w:lang w:val="en-CA"/>
              </w:rPr>
            </w:pPr>
            <w:r w:rsidRPr="005616A9">
              <w:rPr>
                <w:sz w:val="22"/>
                <w:szCs w:val="22"/>
                <w:lang w:val="en-CA"/>
              </w:rPr>
              <w:t xml:space="preserve">Document observations from the Indigenous liaison, instructors and community representative(s) </w:t>
            </w:r>
          </w:p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E77F5A9" w14:textId="01EB88B3" w:rsidR="00452920" w:rsidRPr="00FA2C17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FA2C17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9FFAC88" w14:textId="0B817B1E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49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9EA9307" w14:textId="77777777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49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3BD2952" w14:textId="4825B702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497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772AD8A" w14:textId="1820C4FF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</w:tr>
      <w:tr w:rsidR="00452920" w:rsidRPr="00D14455" w14:paraId="6DCA727A" w14:textId="51347FF2" w:rsidTr="00A33066"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796A8C" w14:textId="77777777" w:rsidR="00452920" w:rsidRPr="00E35CFE" w:rsidRDefault="00452920" w:rsidP="00452920">
            <w:pPr>
              <w:spacing w:after="60"/>
              <w:rPr>
                <w:strike/>
                <w:color w:val="ED7D31" w:themeColor="accent2"/>
                <w:sz w:val="22"/>
                <w:szCs w:val="22"/>
                <w:lang w:val="en-CA"/>
              </w:rPr>
            </w:pPr>
          </w:p>
        </w:tc>
        <w:tc>
          <w:tcPr>
            <w:tcW w:w="72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EF943F7" w14:textId="5DD2FAC7" w:rsidR="00452920" w:rsidRPr="00E35CFE" w:rsidRDefault="00452920" w:rsidP="0045292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strike/>
                <w:sz w:val="22"/>
                <w:szCs w:val="22"/>
                <w:lang w:val="en-CA"/>
              </w:rPr>
            </w:pPr>
            <w:r w:rsidRPr="00FA2C17">
              <w:rPr>
                <w:sz w:val="22"/>
                <w:szCs w:val="22"/>
                <w:lang w:val="en-CA"/>
              </w:rPr>
              <w:t>Review observations to identify program improvements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BB14307" w14:textId="43E7FDCA" w:rsidR="00452920" w:rsidRPr="00FA2C17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  <w:r w:rsidRPr="00FA2C17">
              <w:rPr>
                <w:sz w:val="22"/>
                <w:szCs w:val="22"/>
                <w:lang w:val="en-CA"/>
              </w:rPr>
              <w:t>Coordinator</w:t>
            </w: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15B5D147" w14:textId="422B2043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7821EA48" w14:textId="77777777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49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4E5F41EC" w14:textId="01B782CF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  <w:tc>
          <w:tcPr>
            <w:tcW w:w="49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B09AA21" w14:textId="2F11B77F" w:rsidR="00452920" w:rsidRPr="00E35CFE" w:rsidRDefault="00452920" w:rsidP="00452920">
            <w:pPr>
              <w:spacing w:after="60"/>
              <w:jc w:val="center"/>
              <w:rPr>
                <w:strike/>
                <w:sz w:val="22"/>
                <w:szCs w:val="22"/>
                <w:lang w:val="en-CA"/>
              </w:rPr>
            </w:pPr>
          </w:p>
        </w:tc>
      </w:tr>
    </w:tbl>
    <w:p w14:paraId="47C89E59" w14:textId="08C997F3" w:rsidR="0024459A" w:rsidRDefault="0024459A" w:rsidP="00DD0899">
      <w:pPr>
        <w:spacing w:after="60"/>
        <w:rPr>
          <w:sz w:val="2"/>
          <w:szCs w:val="2"/>
          <w:lang w:val="en-CA"/>
        </w:rPr>
      </w:pPr>
    </w:p>
    <w:p w14:paraId="38D6FEC0" w14:textId="2AF7CB71" w:rsidR="001B076A" w:rsidRDefault="001B076A" w:rsidP="00DD0899">
      <w:pPr>
        <w:spacing w:after="60"/>
        <w:rPr>
          <w:sz w:val="2"/>
          <w:szCs w:val="2"/>
          <w:lang w:val="en-CA"/>
        </w:rPr>
      </w:pPr>
    </w:p>
    <w:sectPr w:rsidR="001B076A" w:rsidSect="00A76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5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598C" w14:textId="77777777" w:rsidR="00400691" w:rsidRDefault="00400691" w:rsidP="00911CA6">
      <w:r>
        <w:separator/>
      </w:r>
    </w:p>
  </w:endnote>
  <w:endnote w:type="continuationSeparator" w:id="0">
    <w:p w14:paraId="3A034FB7" w14:textId="77777777" w:rsidR="00400691" w:rsidRDefault="00400691" w:rsidP="0091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0165519"/>
      <w:docPartObj>
        <w:docPartGallery w:val="Page Numbers (Bottom of Page)"/>
        <w:docPartUnique/>
      </w:docPartObj>
    </w:sdtPr>
    <w:sdtContent>
      <w:p w14:paraId="30AFE08E" w14:textId="77777777" w:rsidR="005F2D64" w:rsidRDefault="005F2D64" w:rsidP="001D53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46767C" w14:textId="77777777" w:rsidR="005F2D64" w:rsidRDefault="005F2D64" w:rsidP="00911C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174544459"/>
      <w:docPartObj>
        <w:docPartGallery w:val="Page Numbers (Bottom of Page)"/>
        <w:docPartUnique/>
      </w:docPartObj>
    </w:sdtPr>
    <w:sdtContent>
      <w:p w14:paraId="7DE8406A" w14:textId="77777777" w:rsidR="005F2D64" w:rsidRPr="00D542D6" w:rsidRDefault="005F2D64" w:rsidP="001D5372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  <w:lang w:val="fr-CA"/>
          </w:rPr>
        </w:pPr>
        <w:r w:rsidRPr="00911CA6">
          <w:rPr>
            <w:rStyle w:val="PageNumber"/>
            <w:sz w:val="20"/>
            <w:szCs w:val="20"/>
          </w:rPr>
          <w:fldChar w:fldCharType="begin"/>
        </w:r>
        <w:r w:rsidRPr="00D542D6">
          <w:rPr>
            <w:rStyle w:val="PageNumber"/>
            <w:sz w:val="20"/>
            <w:szCs w:val="20"/>
            <w:lang w:val="fr-CA"/>
          </w:rPr>
          <w:instrText xml:space="preserve"> PAGE </w:instrText>
        </w:r>
        <w:r w:rsidRPr="00911CA6">
          <w:rPr>
            <w:rStyle w:val="PageNumber"/>
            <w:sz w:val="20"/>
            <w:szCs w:val="20"/>
          </w:rPr>
          <w:fldChar w:fldCharType="separate"/>
        </w:r>
        <w:r w:rsidRPr="00D542D6">
          <w:rPr>
            <w:rStyle w:val="PageNumber"/>
            <w:noProof/>
            <w:sz w:val="20"/>
            <w:szCs w:val="20"/>
            <w:lang w:val="fr-CA"/>
          </w:rPr>
          <w:t>1</w:t>
        </w:r>
        <w:r w:rsidRPr="00911CA6">
          <w:rPr>
            <w:rStyle w:val="PageNumber"/>
            <w:sz w:val="20"/>
            <w:szCs w:val="20"/>
          </w:rPr>
          <w:fldChar w:fldCharType="end"/>
        </w:r>
      </w:p>
    </w:sdtContent>
  </w:sdt>
  <w:p w14:paraId="51FC2D20" w14:textId="248BA382" w:rsidR="005F2D64" w:rsidRPr="00B51877" w:rsidRDefault="000F56B8" w:rsidP="00F457A1">
    <w:pPr>
      <w:spacing w:after="100"/>
      <w:ind w:left="2160"/>
      <w:rPr>
        <w:rFonts w:cstheme="minorHAnsi"/>
        <w:sz w:val="20"/>
        <w:szCs w:val="20"/>
        <w:shd w:val="clear" w:color="auto" w:fill="FFFFFF"/>
        <w:lang w:val="fr-CA"/>
      </w:rPr>
    </w:pPr>
    <w:r>
      <w:rPr>
        <w:rFonts w:cstheme="minorHAnsi"/>
        <w:noProof/>
        <w:color w:val="316094"/>
        <w:sz w:val="20"/>
        <w:szCs w:val="20"/>
        <w:lang w:val="fr-C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0C7464" wp14:editId="44BD2E83">
              <wp:simplePos x="0" y="0"/>
              <wp:positionH relativeFrom="column">
                <wp:posOffset>-106248</wp:posOffset>
              </wp:positionH>
              <wp:positionV relativeFrom="paragraph">
                <wp:posOffset>-226695</wp:posOffset>
              </wp:positionV>
              <wp:extent cx="3587480" cy="50546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7480" cy="505460"/>
                        <a:chOff x="0" y="0"/>
                        <a:chExt cx="3587480" cy="505460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0" y="0"/>
                          <a:ext cx="270429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0D5DA" w14:textId="77777777" w:rsidR="00F457A1" w:rsidRPr="008B40CC" w:rsidRDefault="00F457A1" w:rsidP="008B48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Calibri"/>
                                <w:sz w:val="20"/>
                                <w:szCs w:val="20"/>
                              </w:rPr>
                            </w:pPr>
                            <w:r w:rsidRPr="008B40CC">
                              <w:rPr>
                                <w:rFonts w:ascii="Avenir Next Condensed" w:hAnsi="Avenir Next Condensed" w:cs="Calibri"/>
                                <w:sz w:val="20"/>
                                <w:szCs w:val="20"/>
                              </w:rPr>
                              <w:t>Funded by the Government of Canada's Adult Learning, Literacy and Essential Skills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7830" y="0"/>
                          <a:ext cx="1009650" cy="505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C7464" id="Group 6" o:spid="_x0000_s1026" style="position:absolute;left:0;text-align:left;margin-left:-8.35pt;margin-top:-17.85pt;width:282.5pt;height:39.8pt;z-index:251664384" coordsize="35874,50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width:27042;height:4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<v:textbox>
                  <w:txbxContent>
                    <w:p w14:paraId="76E0D5DA" w14:textId="77777777" w:rsidR="00F457A1" w:rsidRPr="008B40CC" w:rsidRDefault="00F457A1" w:rsidP="008B48CD">
                      <w:p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Calibri"/>
                          <w:sz w:val="20"/>
                          <w:szCs w:val="20"/>
                        </w:rPr>
                      </w:pPr>
                      <w:r w:rsidRPr="008B40CC">
                        <w:rPr>
                          <w:rFonts w:ascii="Avenir Next Condensed" w:hAnsi="Avenir Next Condensed" w:cs="Calibri"/>
                          <w:sz w:val="20"/>
                          <w:szCs w:val="20"/>
                        </w:rPr>
                        <w:t>Funded by the Government of Canada's Adult Learning, Literacy and Essential Skills Program.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A picture containing text&#10;&#10;Description automatically generated" style="position:absolute;left:25778;width:10096;height:50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">
                <v:imagedata r:id="rId2" o:title="A picture containing text&#10;&#10;Description automatically generated"/>
              </v:shape>
            </v:group>
          </w:pict>
        </mc:Fallback>
      </mc:AlternateContent>
    </w:r>
    <w:r w:rsid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ab/>
    </w:r>
    <w:r w:rsidR="00B51877" w:rsidRPr="00B51877">
      <w:rPr>
        <w:rFonts w:cstheme="minorHAnsi"/>
        <w:color w:val="316094"/>
        <w:sz w:val="20"/>
        <w:szCs w:val="20"/>
        <w:shd w:val="clear" w:color="auto" w:fill="FFFFFF"/>
        <w:lang w:val="fr-CA"/>
      </w:rPr>
      <w:t xml:space="preserve"> </w:t>
    </w:r>
    <w:r w:rsidR="00B51877"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 xml:space="preserve">                                    </w:t>
    </w:r>
    <w:r w:rsidR="00B51877"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ab/>
    </w:r>
    <w:r w:rsidR="00B51877"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ab/>
      <w:t xml:space="preserve">      </w:t>
    </w:r>
    <w:r w:rsidR="00F457A1" w:rsidRPr="00B51877">
      <w:rPr>
        <w:rFonts w:cstheme="minorHAnsi"/>
        <w:sz w:val="20"/>
        <w:szCs w:val="20"/>
        <w:shd w:val="clear" w:color="auto" w:fill="FFFFFF"/>
        <w:lang w:val="fr-CA"/>
      </w:rPr>
      <w:t>© PTP 2022</w:t>
    </w:r>
    <w:r w:rsidR="00F457A1">
      <w:rPr>
        <w:rFonts w:cstheme="minorHAnsi"/>
        <w:sz w:val="20"/>
        <w:szCs w:val="20"/>
        <w:shd w:val="clear" w:color="auto" w:fill="FFFFFF"/>
        <w:lang w:val="fr-CA"/>
      </w:rPr>
      <w:t xml:space="preserve"> </w:t>
    </w:r>
    <w:r w:rsidR="002C68A4">
      <w:rPr>
        <w:rFonts w:cstheme="minorHAnsi"/>
        <w:sz w:val="20"/>
        <w:szCs w:val="20"/>
        <w:shd w:val="clear" w:color="auto" w:fill="FFFFFF"/>
        <w:lang w:val="fr-CA"/>
      </w:rPr>
      <w:t>|</w:t>
    </w:r>
    <w:r w:rsidR="00B51877" w:rsidRPr="00B51877">
      <w:rPr>
        <w:rFonts w:cstheme="minorHAnsi"/>
        <w:color w:val="4472C4" w:themeColor="accent1"/>
        <w:sz w:val="20"/>
        <w:szCs w:val="20"/>
        <w:shd w:val="clear" w:color="auto" w:fill="FFFFFF"/>
        <w:lang w:val="fr-CA"/>
      </w:rPr>
      <w:t xml:space="preserve"> </w:t>
    </w:r>
    <w:r w:rsidR="00F457A1" w:rsidRPr="002C68A4">
      <w:rPr>
        <w:rFonts w:cstheme="minorHAnsi"/>
        <w:color w:val="316094"/>
        <w:sz w:val="20"/>
        <w:szCs w:val="20"/>
        <w:shd w:val="clear" w:color="auto" w:fill="FFFFFF"/>
        <w:lang w:val="fr-CA"/>
      </w:rPr>
      <w:t>www.pathwaytowork.ca</w:t>
    </w:r>
    <w:r w:rsidR="00F457A1">
      <w:rPr>
        <w:rFonts w:cstheme="minorHAnsi"/>
        <w:sz w:val="20"/>
        <w:szCs w:val="20"/>
        <w:shd w:val="clear" w:color="auto" w:fill="FFFFFF"/>
        <w:lang w:val="fr-CA"/>
      </w:rPr>
      <w:t xml:space="preserve"> </w:t>
    </w:r>
    <w:r w:rsidR="00B51877" w:rsidRPr="00B51877">
      <w:rPr>
        <w:rFonts w:cstheme="minorHAnsi"/>
        <w:sz w:val="20"/>
        <w:szCs w:val="20"/>
        <w:shd w:val="clear" w:color="auto" w:fill="FFFFFF"/>
        <w:lang w:val="fr-CA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56D4" w14:textId="77777777" w:rsidR="008B48CD" w:rsidRDefault="008B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9B5E" w14:textId="77777777" w:rsidR="00400691" w:rsidRDefault="00400691" w:rsidP="00911CA6">
      <w:r>
        <w:separator/>
      </w:r>
    </w:p>
  </w:footnote>
  <w:footnote w:type="continuationSeparator" w:id="0">
    <w:p w14:paraId="3114AC34" w14:textId="77777777" w:rsidR="00400691" w:rsidRDefault="00400691" w:rsidP="0091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398" w14:textId="77777777" w:rsidR="008B48CD" w:rsidRDefault="008B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2EEE" w14:textId="7EAFC50E" w:rsidR="00F457A1" w:rsidRPr="00B51877" w:rsidRDefault="002C68A4" w:rsidP="00C5298C">
    <w:pPr>
      <w:tabs>
        <w:tab w:val="left" w:pos="11482"/>
      </w:tabs>
      <w:rPr>
        <w:rFonts w:asciiTheme="majorHAnsi" w:hAnsiTheme="majorHAnsi" w:cstheme="majorHAnsi"/>
        <w:sz w:val="36"/>
        <w:szCs w:val="36"/>
        <w:lang w:val="en-C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85BA0C9" wp14:editId="369B3AFE">
              <wp:simplePos x="0" y="0"/>
              <wp:positionH relativeFrom="column">
                <wp:posOffset>6400800</wp:posOffset>
              </wp:positionH>
              <wp:positionV relativeFrom="paragraph">
                <wp:posOffset>-99384</wp:posOffset>
              </wp:positionV>
              <wp:extent cx="1749033" cy="351790"/>
              <wp:effectExtent l="0" t="0" r="3810" b="381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033" cy="351790"/>
                        <a:chOff x="0" y="0"/>
                        <a:chExt cx="1749033" cy="35179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1753" y="0"/>
                          <a:ext cx="1097280" cy="351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338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9282B5" id="Group 5" o:spid="_x0000_s1026" style="position:absolute;margin-left:7in;margin-top:-7.85pt;width:137.7pt;height:27.7pt;z-index:251667456" coordsize="17490,35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517;width:10973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">
                <v:imagedata r:id="rId3" o:title=""/>
              </v:shape>
              <v:shape id="Picture 4" o:spid="_x0000_s1028" type="#_x0000_t75" style="position:absolute;width:4457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  <w:r w:rsidR="00F457A1" w:rsidRPr="00B51877">
      <w:rPr>
        <w:rFonts w:asciiTheme="majorHAnsi" w:hAnsiTheme="majorHAnsi" w:cstheme="majorHAnsi"/>
        <w:sz w:val="36"/>
        <w:szCs w:val="36"/>
        <w:lang w:val="en-CA"/>
      </w:rPr>
      <w:t xml:space="preserve">Implementation Plan </w:t>
    </w:r>
  </w:p>
  <w:p w14:paraId="314B0A59" w14:textId="2298FD6F" w:rsidR="00F457A1" w:rsidRDefault="00F45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AC5A" w14:textId="77777777" w:rsidR="008B48CD" w:rsidRDefault="008B4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EC7"/>
    <w:multiLevelType w:val="hybridMultilevel"/>
    <w:tmpl w:val="7946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AA6"/>
    <w:multiLevelType w:val="hybridMultilevel"/>
    <w:tmpl w:val="EB2EF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D85E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6BCC"/>
    <w:multiLevelType w:val="hybridMultilevel"/>
    <w:tmpl w:val="C6C873E2"/>
    <w:lvl w:ilvl="0" w:tplc="17FE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6B67"/>
    <w:multiLevelType w:val="hybridMultilevel"/>
    <w:tmpl w:val="1E78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7883"/>
    <w:multiLevelType w:val="hybridMultilevel"/>
    <w:tmpl w:val="F5E0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75FA"/>
    <w:multiLevelType w:val="hybridMultilevel"/>
    <w:tmpl w:val="991A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6A7D"/>
    <w:multiLevelType w:val="hybridMultilevel"/>
    <w:tmpl w:val="2A48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7A06"/>
    <w:multiLevelType w:val="hybridMultilevel"/>
    <w:tmpl w:val="2B06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97B6D"/>
    <w:multiLevelType w:val="hybridMultilevel"/>
    <w:tmpl w:val="B360FD88"/>
    <w:lvl w:ilvl="0" w:tplc="120E29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C9E513F"/>
    <w:multiLevelType w:val="hybridMultilevel"/>
    <w:tmpl w:val="633A3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F0398"/>
    <w:multiLevelType w:val="hybridMultilevel"/>
    <w:tmpl w:val="302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72AF5"/>
    <w:multiLevelType w:val="hybridMultilevel"/>
    <w:tmpl w:val="5CF6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06114"/>
    <w:multiLevelType w:val="hybridMultilevel"/>
    <w:tmpl w:val="4C2485A4"/>
    <w:lvl w:ilvl="0" w:tplc="7C1245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D7FB5"/>
    <w:multiLevelType w:val="hybridMultilevel"/>
    <w:tmpl w:val="69D23802"/>
    <w:lvl w:ilvl="0" w:tplc="283AA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765483">
    <w:abstractNumId w:val="12"/>
  </w:num>
  <w:num w:numId="2" w16cid:durableId="997995865">
    <w:abstractNumId w:val="2"/>
  </w:num>
  <w:num w:numId="3" w16cid:durableId="211507661">
    <w:abstractNumId w:val="3"/>
  </w:num>
  <w:num w:numId="4" w16cid:durableId="226188796">
    <w:abstractNumId w:val="7"/>
  </w:num>
  <w:num w:numId="5" w16cid:durableId="788625892">
    <w:abstractNumId w:val="9"/>
  </w:num>
  <w:num w:numId="6" w16cid:durableId="313919728">
    <w:abstractNumId w:val="5"/>
  </w:num>
  <w:num w:numId="7" w16cid:durableId="1739553645">
    <w:abstractNumId w:val="4"/>
  </w:num>
  <w:num w:numId="8" w16cid:durableId="146098851">
    <w:abstractNumId w:val="1"/>
  </w:num>
  <w:num w:numId="9" w16cid:durableId="1465730884">
    <w:abstractNumId w:val="6"/>
  </w:num>
  <w:num w:numId="10" w16cid:durableId="1099182858">
    <w:abstractNumId w:val="10"/>
  </w:num>
  <w:num w:numId="11" w16cid:durableId="2058892478">
    <w:abstractNumId w:val="0"/>
  </w:num>
  <w:num w:numId="12" w16cid:durableId="2126657798">
    <w:abstractNumId w:val="11"/>
  </w:num>
  <w:num w:numId="13" w16cid:durableId="1626934464">
    <w:abstractNumId w:val="8"/>
  </w:num>
  <w:num w:numId="14" w16cid:durableId="12914718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5"/>
    <w:rsid w:val="00004C7D"/>
    <w:rsid w:val="00006AB0"/>
    <w:rsid w:val="000101C0"/>
    <w:rsid w:val="00010DEA"/>
    <w:rsid w:val="000144D5"/>
    <w:rsid w:val="00014C34"/>
    <w:rsid w:val="00017D44"/>
    <w:rsid w:val="00025415"/>
    <w:rsid w:val="00026B40"/>
    <w:rsid w:val="00026C1B"/>
    <w:rsid w:val="00030542"/>
    <w:rsid w:val="00033654"/>
    <w:rsid w:val="00036D8F"/>
    <w:rsid w:val="0004122F"/>
    <w:rsid w:val="000505B4"/>
    <w:rsid w:val="00051ED8"/>
    <w:rsid w:val="00052689"/>
    <w:rsid w:val="00060800"/>
    <w:rsid w:val="0006082E"/>
    <w:rsid w:val="000662DF"/>
    <w:rsid w:val="00067344"/>
    <w:rsid w:val="00076140"/>
    <w:rsid w:val="000805FA"/>
    <w:rsid w:val="0008134F"/>
    <w:rsid w:val="00084382"/>
    <w:rsid w:val="00084B5E"/>
    <w:rsid w:val="00084E83"/>
    <w:rsid w:val="00087C5B"/>
    <w:rsid w:val="000929A0"/>
    <w:rsid w:val="00093324"/>
    <w:rsid w:val="00093879"/>
    <w:rsid w:val="00097643"/>
    <w:rsid w:val="000A2358"/>
    <w:rsid w:val="000A4F2C"/>
    <w:rsid w:val="000B0FE1"/>
    <w:rsid w:val="000B162F"/>
    <w:rsid w:val="000B383E"/>
    <w:rsid w:val="000B4D1D"/>
    <w:rsid w:val="000B690F"/>
    <w:rsid w:val="000B7950"/>
    <w:rsid w:val="000C0FEB"/>
    <w:rsid w:val="000C328F"/>
    <w:rsid w:val="000D119F"/>
    <w:rsid w:val="000E654C"/>
    <w:rsid w:val="000E6C9E"/>
    <w:rsid w:val="000E7D12"/>
    <w:rsid w:val="000F56B8"/>
    <w:rsid w:val="000F6F64"/>
    <w:rsid w:val="000F7CDE"/>
    <w:rsid w:val="00106171"/>
    <w:rsid w:val="0010784D"/>
    <w:rsid w:val="0011370F"/>
    <w:rsid w:val="00115888"/>
    <w:rsid w:val="001166C6"/>
    <w:rsid w:val="00120965"/>
    <w:rsid w:val="00124E7C"/>
    <w:rsid w:val="00125BF3"/>
    <w:rsid w:val="00125D10"/>
    <w:rsid w:val="00131148"/>
    <w:rsid w:val="00131426"/>
    <w:rsid w:val="00134CFF"/>
    <w:rsid w:val="00146807"/>
    <w:rsid w:val="00153126"/>
    <w:rsid w:val="00157510"/>
    <w:rsid w:val="00160BB2"/>
    <w:rsid w:val="00164CBD"/>
    <w:rsid w:val="001716C8"/>
    <w:rsid w:val="00172269"/>
    <w:rsid w:val="0017294D"/>
    <w:rsid w:val="00172997"/>
    <w:rsid w:val="00174E0D"/>
    <w:rsid w:val="001839E9"/>
    <w:rsid w:val="00192584"/>
    <w:rsid w:val="00192612"/>
    <w:rsid w:val="001A56ED"/>
    <w:rsid w:val="001A5986"/>
    <w:rsid w:val="001A7C43"/>
    <w:rsid w:val="001B076A"/>
    <w:rsid w:val="001B6C6E"/>
    <w:rsid w:val="001B6F7D"/>
    <w:rsid w:val="001B75AF"/>
    <w:rsid w:val="001C2287"/>
    <w:rsid w:val="001C228D"/>
    <w:rsid w:val="001C2B04"/>
    <w:rsid w:val="001C3A06"/>
    <w:rsid w:val="001C53C0"/>
    <w:rsid w:val="001D1333"/>
    <w:rsid w:val="001D326B"/>
    <w:rsid w:val="001D4282"/>
    <w:rsid w:val="001D5372"/>
    <w:rsid w:val="001E4443"/>
    <w:rsid w:val="001F06FD"/>
    <w:rsid w:val="001F1360"/>
    <w:rsid w:val="001F7D1A"/>
    <w:rsid w:val="00200159"/>
    <w:rsid w:val="00202057"/>
    <w:rsid w:val="002069A8"/>
    <w:rsid w:val="0020755B"/>
    <w:rsid w:val="00207669"/>
    <w:rsid w:val="002077F2"/>
    <w:rsid w:val="00214214"/>
    <w:rsid w:val="002148B4"/>
    <w:rsid w:val="0021582C"/>
    <w:rsid w:val="0021746E"/>
    <w:rsid w:val="00217C8F"/>
    <w:rsid w:val="00222E17"/>
    <w:rsid w:val="002248EB"/>
    <w:rsid w:val="002258BA"/>
    <w:rsid w:val="0022727F"/>
    <w:rsid w:val="00231344"/>
    <w:rsid w:val="002328E5"/>
    <w:rsid w:val="002370A8"/>
    <w:rsid w:val="0023781A"/>
    <w:rsid w:val="002418E9"/>
    <w:rsid w:val="0024459A"/>
    <w:rsid w:val="002449A9"/>
    <w:rsid w:val="00246098"/>
    <w:rsid w:val="00246F7A"/>
    <w:rsid w:val="0025002F"/>
    <w:rsid w:val="00253596"/>
    <w:rsid w:val="0025583B"/>
    <w:rsid w:val="002567F7"/>
    <w:rsid w:val="002618D3"/>
    <w:rsid w:val="00261C49"/>
    <w:rsid w:val="00264C94"/>
    <w:rsid w:val="00275A09"/>
    <w:rsid w:val="00275D8C"/>
    <w:rsid w:val="00284409"/>
    <w:rsid w:val="00292CFD"/>
    <w:rsid w:val="002A41E1"/>
    <w:rsid w:val="002A51C5"/>
    <w:rsid w:val="002B1EF2"/>
    <w:rsid w:val="002B1FAC"/>
    <w:rsid w:val="002C10BC"/>
    <w:rsid w:val="002C1F2F"/>
    <w:rsid w:val="002C2E44"/>
    <w:rsid w:val="002C37F4"/>
    <w:rsid w:val="002C3A66"/>
    <w:rsid w:val="002C63A2"/>
    <w:rsid w:val="002C67DD"/>
    <w:rsid w:val="002C68A4"/>
    <w:rsid w:val="002D0282"/>
    <w:rsid w:val="002D042B"/>
    <w:rsid w:val="002D0D2D"/>
    <w:rsid w:val="002D177B"/>
    <w:rsid w:val="002D1E32"/>
    <w:rsid w:val="002D1F12"/>
    <w:rsid w:val="002D5D6C"/>
    <w:rsid w:val="002D5F10"/>
    <w:rsid w:val="002D697C"/>
    <w:rsid w:val="002E0456"/>
    <w:rsid w:val="002E0C7C"/>
    <w:rsid w:val="002E2AE5"/>
    <w:rsid w:val="002E574B"/>
    <w:rsid w:val="002F017E"/>
    <w:rsid w:val="003051D3"/>
    <w:rsid w:val="00307711"/>
    <w:rsid w:val="0031099B"/>
    <w:rsid w:val="00310B62"/>
    <w:rsid w:val="00312F9C"/>
    <w:rsid w:val="0032071D"/>
    <w:rsid w:val="00321F24"/>
    <w:rsid w:val="00324A01"/>
    <w:rsid w:val="003277A9"/>
    <w:rsid w:val="00331725"/>
    <w:rsid w:val="003404AD"/>
    <w:rsid w:val="00346789"/>
    <w:rsid w:val="003468D4"/>
    <w:rsid w:val="0034708E"/>
    <w:rsid w:val="0035228C"/>
    <w:rsid w:val="00353EAD"/>
    <w:rsid w:val="00354C1E"/>
    <w:rsid w:val="00357A59"/>
    <w:rsid w:val="00360A97"/>
    <w:rsid w:val="00373875"/>
    <w:rsid w:val="00374FE4"/>
    <w:rsid w:val="00375912"/>
    <w:rsid w:val="00380F5D"/>
    <w:rsid w:val="0038342E"/>
    <w:rsid w:val="00384165"/>
    <w:rsid w:val="003863BE"/>
    <w:rsid w:val="003903E0"/>
    <w:rsid w:val="00390BE7"/>
    <w:rsid w:val="00391256"/>
    <w:rsid w:val="003943B3"/>
    <w:rsid w:val="00394B1D"/>
    <w:rsid w:val="003A215D"/>
    <w:rsid w:val="003A5146"/>
    <w:rsid w:val="003A64F9"/>
    <w:rsid w:val="003A7584"/>
    <w:rsid w:val="003C00FF"/>
    <w:rsid w:val="003C09BB"/>
    <w:rsid w:val="003C20D1"/>
    <w:rsid w:val="003C298A"/>
    <w:rsid w:val="003C69F6"/>
    <w:rsid w:val="003C7BBC"/>
    <w:rsid w:val="003D04A4"/>
    <w:rsid w:val="003D0B95"/>
    <w:rsid w:val="003D452F"/>
    <w:rsid w:val="003D6F1B"/>
    <w:rsid w:val="003E7AD0"/>
    <w:rsid w:val="003F053F"/>
    <w:rsid w:val="003F167B"/>
    <w:rsid w:val="003F170C"/>
    <w:rsid w:val="003F5854"/>
    <w:rsid w:val="003F7110"/>
    <w:rsid w:val="003F797E"/>
    <w:rsid w:val="00400691"/>
    <w:rsid w:val="00403B7D"/>
    <w:rsid w:val="0040743E"/>
    <w:rsid w:val="004160BB"/>
    <w:rsid w:val="00416C10"/>
    <w:rsid w:val="00416D89"/>
    <w:rsid w:val="0042095F"/>
    <w:rsid w:val="004216E8"/>
    <w:rsid w:val="00425579"/>
    <w:rsid w:val="004340A5"/>
    <w:rsid w:val="004355D8"/>
    <w:rsid w:val="00436C54"/>
    <w:rsid w:val="0044057C"/>
    <w:rsid w:val="00441E8F"/>
    <w:rsid w:val="0045122F"/>
    <w:rsid w:val="004513A8"/>
    <w:rsid w:val="00451FDA"/>
    <w:rsid w:val="00452920"/>
    <w:rsid w:val="004547B8"/>
    <w:rsid w:val="00467028"/>
    <w:rsid w:val="00470204"/>
    <w:rsid w:val="00470366"/>
    <w:rsid w:val="00471940"/>
    <w:rsid w:val="00472B33"/>
    <w:rsid w:val="00483DA5"/>
    <w:rsid w:val="00483E02"/>
    <w:rsid w:val="00484817"/>
    <w:rsid w:val="00484F61"/>
    <w:rsid w:val="004857F5"/>
    <w:rsid w:val="0048593A"/>
    <w:rsid w:val="00487876"/>
    <w:rsid w:val="00487C57"/>
    <w:rsid w:val="00487D6D"/>
    <w:rsid w:val="00491021"/>
    <w:rsid w:val="00492561"/>
    <w:rsid w:val="0049471C"/>
    <w:rsid w:val="004960D2"/>
    <w:rsid w:val="004A3FDC"/>
    <w:rsid w:val="004A65BE"/>
    <w:rsid w:val="004A6BC2"/>
    <w:rsid w:val="004A7688"/>
    <w:rsid w:val="004B1981"/>
    <w:rsid w:val="004B5388"/>
    <w:rsid w:val="004B5B9C"/>
    <w:rsid w:val="004B7627"/>
    <w:rsid w:val="004C17AE"/>
    <w:rsid w:val="004D10D7"/>
    <w:rsid w:val="004D1298"/>
    <w:rsid w:val="004D13C4"/>
    <w:rsid w:val="004D1D21"/>
    <w:rsid w:val="004D2860"/>
    <w:rsid w:val="004D7CC4"/>
    <w:rsid w:val="004E5C54"/>
    <w:rsid w:val="004E7DBB"/>
    <w:rsid w:val="004F0447"/>
    <w:rsid w:val="004F2A13"/>
    <w:rsid w:val="004F3D96"/>
    <w:rsid w:val="004F4BDE"/>
    <w:rsid w:val="004F5849"/>
    <w:rsid w:val="004F6844"/>
    <w:rsid w:val="005028CC"/>
    <w:rsid w:val="0050509F"/>
    <w:rsid w:val="00505EBC"/>
    <w:rsid w:val="00515E49"/>
    <w:rsid w:val="00515F96"/>
    <w:rsid w:val="0052167E"/>
    <w:rsid w:val="00525D09"/>
    <w:rsid w:val="00526080"/>
    <w:rsid w:val="00533DAE"/>
    <w:rsid w:val="00535939"/>
    <w:rsid w:val="00536C16"/>
    <w:rsid w:val="00542612"/>
    <w:rsid w:val="00544298"/>
    <w:rsid w:val="00544465"/>
    <w:rsid w:val="005616A9"/>
    <w:rsid w:val="005701E5"/>
    <w:rsid w:val="00571A31"/>
    <w:rsid w:val="00575B90"/>
    <w:rsid w:val="00580AC0"/>
    <w:rsid w:val="00581E8B"/>
    <w:rsid w:val="00585360"/>
    <w:rsid w:val="005853A2"/>
    <w:rsid w:val="005905E4"/>
    <w:rsid w:val="00596E61"/>
    <w:rsid w:val="005A7362"/>
    <w:rsid w:val="005A7C4F"/>
    <w:rsid w:val="005B2333"/>
    <w:rsid w:val="005B5AC4"/>
    <w:rsid w:val="005C13CC"/>
    <w:rsid w:val="005C64F1"/>
    <w:rsid w:val="005D278D"/>
    <w:rsid w:val="005D27C8"/>
    <w:rsid w:val="005D2C63"/>
    <w:rsid w:val="005D6742"/>
    <w:rsid w:val="005D745D"/>
    <w:rsid w:val="005D756E"/>
    <w:rsid w:val="005E16A4"/>
    <w:rsid w:val="005E5ED1"/>
    <w:rsid w:val="005F2D64"/>
    <w:rsid w:val="005F2FCE"/>
    <w:rsid w:val="005F333D"/>
    <w:rsid w:val="00600F2D"/>
    <w:rsid w:val="0060283B"/>
    <w:rsid w:val="0060359C"/>
    <w:rsid w:val="006035A6"/>
    <w:rsid w:val="00605F65"/>
    <w:rsid w:val="00607E25"/>
    <w:rsid w:val="00612984"/>
    <w:rsid w:val="0061309F"/>
    <w:rsid w:val="0062784C"/>
    <w:rsid w:val="00631356"/>
    <w:rsid w:val="00631A47"/>
    <w:rsid w:val="006324F5"/>
    <w:rsid w:val="00633549"/>
    <w:rsid w:val="006361FF"/>
    <w:rsid w:val="0064329C"/>
    <w:rsid w:val="00653204"/>
    <w:rsid w:val="00653D29"/>
    <w:rsid w:val="00657DC7"/>
    <w:rsid w:val="00660344"/>
    <w:rsid w:val="006604C3"/>
    <w:rsid w:val="00662DCD"/>
    <w:rsid w:val="00663B80"/>
    <w:rsid w:val="00665B7C"/>
    <w:rsid w:val="00670E39"/>
    <w:rsid w:val="006724EA"/>
    <w:rsid w:val="00672F64"/>
    <w:rsid w:val="00675BE3"/>
    <w:rsid w:val="00675DD8"/>
    <w:rsid w:val="006762BB"/>
    <w:rsid w:val="00676C6B"/>
    <w:rsid w:val="00686B9D"/>
    <w:rsid w:val="006906B4"/>
    <w:rsid w:val="00690734"/>
    <w:rsid w:val="00690B09"/>
    <w:rsid w:val="00691D69"/>
    <w:rsid w:val="00692778"/>
    <w:rsid w:val="0069513A"/>
    <w:rsid w:val="00695C36"/>
    <w:rsid w:val="006A3FBB"/>
    <w:rsid w:val="006A4B61"/>
    <w:rsid w:val="006B1AA9"/>
    <w:rsid w:val="006B3D11"/>
    <w:rsid w:val="006B4C31"/>
    <w:rsid w:val="006B564B"/>
    <w:rsid w:val="006C343F"/>
    <w:rsid w:val="006C4327"/>
    <w:rsid w:val="006C56FF"/>
    <w:rsid w:val="006C5921"/>
    <w:rsid w:val="006D5CD7"/>
    <w:rsid w:val="006D6BC5"/>
    <w:rsid w:val="006E672B"/>
    <w:rsid w:val="006E673E"/>
    <w:rsid w:val="006F1F8F"/>
    <w:rsid w:val="006F3844"/>
    <w:rsid w:val="006F7D5E"/>
    <w:rsid w:val="00700A5E"/>
    <w:rsid w:val="0070346A"/>
    <w:rsid w:val="007128C1"/>
    <w:rsid w:val="007141F2"/>
    <w:rsid w:val="00715582"/>
    <w:rsid w:val="00715EA5"/>
    <w:rsid w:val="0072096B"/>
    <w:rsid w:val="00722853"/>
    <w:rsid w:val="00722A2D"/>
    <w:rsid w:val="00724011"/>
    <w:rsid w:val="0072485A"/>
    <w:rsid w:val="00724F3C"/>
    <w:rsid w:val="00725F96"/>
    <w:rsid w:val="00726A75"/>
    <w:rsid w:val="0073179E"/>
    <w:rsid w:val="00731FFC"/>
    <w:rsid w:val="007324A9"/>
    <w:rsid w:val="0073500F"/>
    <w:rsid w:val="00735C60"/>
    <w:rsid w:val="00737616"/>
    <w:rsid w:val="0073795C"/>
    <w:rsid w:val="00737C3A"/>
    <w:rsid w:val="007416E2"/>
    <w:rsid w:val="00741ACD"/>
    <w:rsid w:val="0074404E"/>
    <w:rsid w:val="00744127"/>
    <w:rsid w:val="007468EF"/>
    <w:rsid w:val="00752845"/>
    <w:rsid w:val="007530EB"/>
    <w:rsid w:val="00753D34"/>
    <w:rsid w:val="00754939"/>
    <w:rsid w:val="00755336"/>
    <w:rsid w:val="00763D89"/>
    <w:rsid w:val="0076662E"/>
    <w:rsid w:val="00770A78"/>
    <w:rsid w:val="00772671"/>
    <w:rsid w:val="007728CB"/>
    <w:rsid w:val="00773AB3"/>
    <w:rsid w:val="00775838"/>
    <w:rsid w:val="007772C2"/>
    <w:rsid w:val="0078132A"/>
    <w:rsid w:val="0078545A"/>
    <w:rsid w:val="00787BC7"/>
    <w:rsid w:val="00790A82"/>
    <w:rsid w:val="00793355"/>
    <w:rsid w:val="007954FB"/>
    <w:rsid w:val="00795A30"/>
    <w:rsid w:val="00796BFA"/>
    <w:rsid w:val="007A3A46"/>
    <w:rsid w:val="007A6678"/>
    <w:rsid w:val="007B05F0"/>
    <w:rsid w:val="007B3390"/>
    <w:rsid w:val="007B3B04"/>
    <w:rsid w:val="007C3C53"/>
    <w:rsid w:val="007C3DB1"/>
    <w:rsid w:val="007D1374"/>
    <w:rsid w:val="007D51E8"/>
    <w:rsid w:val="007D55EF"/>
    <w:rsid w:val="007D5E3B"/>
    <w:rsid w:val="007D5F80"/>
    <w:rsid w:val="007D6527"/>
    <w:rsid w:val="007D7284"/>
    <w:rsid w:val="007D7FA7"/>
    <w:rsid w:val="007E1DE6"/>
    <w:rsid w:val="007E36B2"/>
    <w:rsid w:val="007E4220"/>
    <w:rsid w:val="007F6459"/>
    <w:rsid w:val="0080204D"/>
    <w:rsid w:val="00803C43"/>
    <w:rsid w:val="00806FA0"/>
    <w:rsid w:val="00813A59"/>
    <w:rsid w:val="0082149C"/>
    <w:rsid w:val="00821804"/>
    <w:rsid w:val="0082263D"/>
    <w:rsid w:val="00822F52"/>
    <w:rsid w:val="008232F5"/>
    <w:rsid w:val="008237E3"/>
    <w:rsid w:val="00830245"/>
    <w:rsid w:val="00833739"/>
    <w:rsid w:val="0083451C"/>
    <w:rsid w:val="00837800"/>
    <w:rsid w:val="0083785D"/>
    <w:rsid w:val="008419F3"/>
    <w:rsid w:val="00843B6E"/>
    <w:rsid w:val="0084555F"/>
    <w:rsid w:val="00845705"/>
    <w:rsid w:val="008479B8"/>
    <w:rsid w:val="00851DB6"/>
    <w:rsid w:val="00863442"/>
    <w:rsid w:val="008636D6"/>
    <w:rsid w:val="00864501"/>
    <w:rsid w:val="00865F97"/>
    <w:rsid w:val="008704B0"/>
    <w:rsid w:val="00871602"/>
    <w:rsid w:val="00874B8A"/>
    <w:rsid w:val="008807E1"/>
    <w:rsid w:val="00882E9A"/>
    <w:rsid w:val="0088308A"/>
    <w:rsid w:val="00883A5D"/>
    <w:rsid w:val="00887A44"/>
    <w:rsid w:val="00887C9F"/>
    <w:rsid w:val="00893B25"/>
    <w:rsid w:val="00894190"/>
    <w:rsid w:val="0089549B"/>
    <w:rsid w:val="008A01BD"/>
    <w:rsid w:val="008A155F"/>
    <w:rsid w:val="008A5F40"/>
    <w:rsid w:val="008A71D0"/>
    <w:rsid w:val="008B28B6"/>
    <w:rsid w:val="008B4501"/>
    <w:rsid w:val="008B48CD"/>
    <w:rsid w:val="008B59A0"/>
    <w:rsid w:val="008B637B"/>
    <w:rsid w:val="008B6BA4"/>
    <w:rsid w:val="008C10A4"/>
    <w:rsid w:val="008C4EE3"/>
    <w:rsid w:val="008C6732"/>
    <w:rsid w:val="008D083A"/>
    <w:rsid w:val="008D0966"/>
    <w:rsid w:val="008D0B26"/>
    <w:rsid w:val="008D0CBA"/>
    <w:rsid w:val="008D2BBF"/>
    <w:rsid w:val="008F033A"/>
    <w:rsid w:val="008F04E2"/>
    <w:rsid w:val="008F22B4"/>
    <w:rsid w:val="008F5B51"/>
    <w:rsid w:val="008F6F42"/>
    <w:rsid w:val="00900EB3"/>
    <w:rsid w:val="0090209C"/>
    <w:rsid w:val="00903AF2"/>
    <w:rsid w:val="009046E6"/>
    <w:rsid w:val="00905AF4"/>
    <w:rsid w:val="00906723"/>
    <w:rsid w:val="0091175B"/>
    <w:rsid w:val="00911CA6"/>
    <w:rsid w:val="00913B67"/>
    <w:rsid w:val="009164D2"/>
    <w:rsid w:val="00920EAD"/>
    <w:rsid w:val="009308E2"/>
    <w:rsid w:val="0093281B"/>
    <w:rsid w:val="009364A0"/>
    <w:rsid w:val="00936F3C"/>
    <w:rsid w:val="009428CD"/>
    <w:rsid w:val="0094762D"/>
    <w:rsid w:val="0095396F"/>
    <w:rsid w:val="00955CB6"/>
    <w:rsid w:val="009566D0"/>
    <w:rsid w:val="00960EF2"/>
    <w:rsid w:val="00962D7F"/>
    <w:rsid w:val="0096471E"/>
    <w:rsid w:val="00964ED3"/>
    <w:rsid w:val="00965274"/>
    <w:rsid w:val="009701EA"/>
    <w:rsid w:val="009702EA"/>
    <w:rsid w:val="00973094"/>
    <w:rsid w:val="00975C85"/>
    <w:rsid w:val="009763F3"/>
    <w:rsid w:val="0097741F"/>
    <w:rsid w:val="009974C3"/>
    <w:rsid w:val="0099783D"/>
    <w:rsid w:val="009A215A"/>
    <w:rsid w:val="009A3E9F"/>
    <w:rsid w:val="009A6EF1"/>
    <w:rsid w:val="009A7297"/>
    <w:rsid w:val="009A7B77"/>
    <w:rsid w:val="009B0D1F"/>
    <w:rsid w:val="009B0D64"/>
    <w:rsid w:val="009B19F5"/>
    <w:rsid w:val="009C098D"/>
    <w:rsid w:val="009C31B3"/>
    <w:rsid w:val="009C4F01"/>
    <w:rsid w:val="009C5FDE"/>
    <w:rsid w:val="009D0243"/>
    <w:rsid w:val="009D6274"/>
    <w:rsid w:val="009E2EA1"/>
    <w:rsid w:val="009E37B3"/>
    <w:rsid w:val="009E3CDF"/>
    <w:rsid w:val="009E5684"/>
    <w:rsid w:val="009F0FC7"/>
    <w:rsid w:val="009F3930"/>
    <w:rsid w:val="009F4E58"/>
    <w:rsid w:val="009F5F2E"/>
    <w:rsid w:val="00A0438D"/>
    <w:rsid w:val="00A14485"/>
    <w:rsid w:val="00A145A1"/>
    <w:rsid w:val="00A14A3B"/>
    <w:rsid w:val="00A22CF9"/>
    <w:rsid w:val="00A233D4"/>
    <w:rsid w:val="00A33066"/>
    <w:rsid w:val="00A34A7E"/>
    <w:rsid w:val="00A362A9"/>
    <w:rsid w:val="00A4297D"/>
    <w:rsid w:val="00A4679C"/>
    <w:rsid w:val="00A47074"/>
    <w:rsid w:val="00A559E6"/>
    <w:rsid w:val="00A6375C"/>
    <w:rsid w:val="00A640A7"/>
    <w:rsid w:val="00A70BED"/>
    <w:rsid w:val="00A76912"/>
    <w:rsid w:val="00A807E1"/>
    <w:rsid w:val="00A87AC7"/>
    <w:rsid w:val="00A94057"/>
    <w:rsid w:val="00A94319"/>
    <w:rsid w:val="00A95152"/>
    <w:rsid w:val="00A95547"/>
    <w:rsid w:val="00AA0FF3"/>
    <w:rsid w:val="00AA40E0"/>
    <w:rsid w:val="00AB1EC4"/>
    <w:rsid w:val="00AB4668"/>
    <w:rsid w:val="00AB671E"/>
    <w:rsid w:val="00AC26F2"/>
    <w:rsid w:val="00AC4150"/>
    <w:rsid w:val="00AC5379"/>
    <w:rsid w:val="00AC67EA"/>
    <w:rsid w:val="00AD0726"/>
    <w:rsid w:val="00AD2B78"/>
    <w:rsid w:val="00AD518F"/>
    <w:rsid w:val="00AD6145"/>
    <w:rsid w:val="00AE1124"/>
    <w:rsid w:val="00AE1355"/>
    <w:rsid w:val="00AE3338"/>
    <w:rsid w:val="00AE532A"/>
    <w:rsid w:val="00AE74E8"/>
    <w:rsid w:val="00AE7950"/>
    <w:rsid w:val="00AF205B"/>
    <w:rsid w:val="00AF5F51"/>
    <w:rsid w:val="00AF755A"/>
    <w:rsid w:val="00B02ABC"/>
    <w:rsid w:val="00B10640"/>
    <w:rsid w:val="00B10931"/>
    <w:rsid w:val="00B12C37"/>
    <w:rsid w:val="00B14DF2"/>
    <w:rsid w:val="00B15157"/>
    <w:rsid w:val="00B16DC9"/>
    <w:rsid w:val="00B170C9"/>
    <w:rsid w:val="00B24E62"/>
    <w:rsid w:val="00B257BE"/>
    <w:rsid w:val="00B2627C"/>
    <w:rsid w:val="00B26BC2"/>
    <w:rsid w:val="00B275FD"/>
    <w:rsid w:val="00B312A9"/>
    <w:rsid w:val="00B3337A"/>
    <w:rsid w:val="00B34327"/>
    <w:rsid w:val="00B34A65"/>
    <w:rsid w:val="00B37A10"/>
    <w:rsid w:val="00B42FA2"/>
    <w:rsid w:val="00B45F63"/>
    <w:rsid w:val="00B47151"/>
    <w:rsid w:val="00B51877"/>
    <w:rsid w:val="00B52022"/>
    <w:rsid w:val="00B54363"/>
    <w:rsid w:val="00B55DF4"/>
    <w:rsid w:val="00B60097"/>
    <w:rsid w:val="00B600FA"/>
    <w:rsid w:val="00B608B9"/>
    <w:rsid w:val="00B60EC5"/>
    <w:rsid w:val="00B673E8"/>
    <w:rsid w:val="00B70022"/>
    <w:rsid w:val="00B70E59"/>
    <w:rsid w:val="00B7274C"/>
    <w:rsid w:val="00B769D0"/>
    <w:rsid w:val="00B80491"/>
    <w:rsid w:val="00B85D9F"/>
    <w:rsid w:val="00B94DE3"/>
    <w:rsid w:val="00B9686C"/>
    <w:rsid w:val="00B97A0D"/>
    <w:rsid w:val="00BB00E8"/>
    <w:rsid w:val="00BB0CB5"/>
    <w:rsid w:val="00BB15CF"/>
    <w:rsid w:val="00BC4B85"/>
    <w:rsid w:val="00BC4F7E"/>
    <w:rsid w:val="00BD1BEA"/>
    <w:rsid w:val="00BD2A3E"/>
    <w:rsid w:val="00BD2BCB"/>
    <w:rsid w:val="00BD3D5E"/>
    <w:rsid w:val="00BD6B4D"/>
    <w:rsid w:val="00BF1D12"/>
    <w:rsid w:val="00BF1FF6"/>
    <w:rsid w:val="00C0275C"/>
    <w:rsid w:val="00C07BED"/>
    <w:rsid w:val="00C10942"/>
    <w:rsid w:val="00C14FD9"/>
    <w:rsid w:val="00C16032"/>
    <w:rsid w:val="00C16E87"/>
    <w:rsid w:val="00C25287"/>
    <w:rsid w:val="00C27A2C"/>
    <w:rsid w:val="00C302DD"/>
    <w:rsid w:val="00C313F0"/>
    <w:rsid w:val="00C3189C"/>
    <w:rsid w:val="00C407DD"/>
    <w:rsid w:val="00C43FA3"/>
    <w:rsid w:val="00C45FF1"/>
    <w:rsid w:val="00C469A6"/>
    <w:rsid w:val="00C46D64"/>
    <w:rsid w:val="00C4786E"/>
    <w:rsid w:val="00C50115"/>
    <w:rsid w:val="00C51A70"/>
    <w:rsid w:val="00C5298C"/>
    <w:rsid w:val="00C55C38"/>
    <w:rsid w:val="00C630EA"/>
    <w:rsid w:val="00C6420B"/>
    <w:rsid w:val="00C73B43"/>
    <w:rsid w:val="00C74EE5"/>
    <w:rsid w:val="00C80690"/>
    <w:rsid w:val="00C80776"/>
    <w:rsid w:val="00C84A13"/>
    <w:rsid w:val="00C8709A"/>
    <w:rsid w:val="00C874A8"/>
    <w:rsid w:val="00C900CA"/>
    <w:rsid w:val="00C90F5F"/>
    <w:rsid w:val="00C94171"/>
    <w:rsid w:val="00C966F5"/>
    <w:rsid w:val="00C9678A"/>
    <w:rsid w:val="00CA2DBE"/>
    <w:rsid w:val="00CA687A"/>
    <w:rsid w:val="00CA79F7"/>
    <w:rsid w:val="00CB2E18"/>
    <w:rsid w:val="00CB49C5"/>
    <w:rsid w:val="00CB5452"/>
    <w:rsid w:val="00CC3636"/>
    <w:rsid w:val="00CC4536"/>
    <w:rsid w:val="00CD028C"/>
    <w:rsid w:val="00CD1C4E"/>
    <w:rsid w:val="00CD4ADC"/>
    <w:rsid w:val="00CD6650"/>
    <w:rsid w:val="00CD714B"/>
    <w:rsid w:val="00CE07FA"/>
    <w:rsid w:val="00CE6043"/>
    <w:rsid w:val="00CE6A9E"/>
    <w:rsid w:val="00CF1BF7"/>
    <w:rsid w:val="00CF320F"/>
    <w:rsid w:val="00CF4F9E"/>
    <w:rsid w:val="00CF6D0D"/>
    <w:rsid w:val="00CF7CBF"/>
    <w:rsid w:val="00D02DB7"/>
    <w:rsid w:val="00D11B41"/>
    <w:rsid w:val="00D12280"/>
    <w:rsid w:val="00D12918"/>
    <w:rsid w:val="00D14455"/>
    <w:rsid w:val="00D16408"/>
    <w:rsid w:val="00D16973"/>
    <w:rsid w:val="00D16CDE"/>
    <w:rsid w:val="00D23515"/>
    <w:rsid w:val="00D27492"/>
    <w:rsid w:val="00D370BB"/>
    <w:rsid w:val="00D41213"/>
    <w:rsid w:val="00D431BB"/>
    <w:rsid w:val="00D46955"/>
    <w:rsid w:val="00D478B3"/>
    <w:rsid w:val="00D542D6"/>
    <w:rsid w:val="00D64E6A"/>
    <w:rsid w:val="00D7087A"/>
    <w:rsid w:val="00D7572C"/>
    <w:rsid w:val="00D75E46"/>
    <w:rsid w:val="00D75FD1"/>
    <w:rsid w:val="00D8085B"/>
    <w:rsid w:val="00D8151B"/>
    <w:rsid w:val="00D815DE"/>
    <w:rsid w:val="00D824F1"/>
    <w:rsid w:val="00D82AA3"/>
    <w:rsid w:val="00D8333E"/>
    <w:rsid w:val="00D85FEB"/>
    <w:rsid w:val="00D86F6E"/>
    <w:rsid w:val="00D873D1"/>
    <w:rsid w:val="00D901C2"/>
    <w:rsid w:val="00D91EE8"/>
    <w:rsid w:val="00D936DB"/>
    <w:rsid w:val="00DA79C1"/>
    <w:rsid w:val="00DA7D07"/>
    <w:rsid w:val="00DB197A"/>
    <w:rsid w:val="00DB21A8"/>
    <w:rsid w:val="00DB45EA"/>
    <w:rsid w:val="00DB498E"/>
    <w:rsid w:val="00DB582B"/>
    <w:rsid w:val="00DB6320"/>
    <w:rsid w:val="00DB73E2"/>
    <w:rsid w:val="00DC1FD1"/>
    <w:rsid w:val="00DC4D19"/>
    <w:rsid w:val="00DC7B79"/>
    <w:rsid w:val="00DD0899"/>
    <w:rsid w:val="00DD0A86"/>
    <w:rsid w:val="00DD132B"/>
    <w:rsid w:val="00DD7906"/>
    <w:rsid w:val="00DE4C6B"/>
    <w:rsid w:val="00DE5BEB"/>
    <w:rsid w:val="00DF2C9E"/>
    <w:rsid w:val="00DF59B3"/>
    <w:rsid w:val="00DF6D41"/>
    <w:rsid w:val="00DF6F25"/>
    <w:rsid w:val="00E05C4F"/>
    <w:rsid w:val="00E060CD"/>
    <w:rsid w:val="00E10F0A"/>
    <w:rsid w:val="00E11BB3"/>
    <w:rsid w:val="00E13F16"/>
    <w:rsid w:val="00E20707"/>
    <w:rsid w:val="00E23124"/>
    <w:rsid w:val="00E318E8"/>
    <w:rsid w:val="00E34366"/>
    <w:rsid w:val="00E352A1"/>
    <w:rsid w:val="00E35CFE"/>
    <w:rsid w:val="00E378DB"/>
    <w:rsid w:val="00E4143C"/>
    <w:rsid w:val="00E41DA6"/>
    <w:rsid w:val="00E43E48"/>
    <w:rsid w:val="00E46D74"/>
    <w:rsid w:val="00E50C34"/>
    <w:rsid w:val="00E517AE"/>
    <w:rsid w:val="00E560CB"/>
    <w:rsid w:val="00E62BF0"/>
    <w:rsid w:val="00E6400A"/>
    <w:rsid w:val="00E6468C"/>
    <w:rsid w:val="00E67FFC"/>
    <w:rsid w:val="00E71FC1"/>
    <w:rsid w:val="00E746DE"/>
    <w:rsid w:val="00E7532B"/>
    <w:rsid w:val="00E80C38"/>
    <w:rsid w:val="00E81BD4"/>
    <w:rsid w:val="00E82C61"/>
    <w:rsid w:val="00E86E81"/>
    <w:rsid w:val="00E92E4B"/>
    <w:rsid w:val="00E93D0D"/>
    <w:rsid w:val="00E9471F"/>
    <w:rsid w:val="00E97700"/>
    <w:rsid w:val="00EA614A"/>
    <w:rsid w:val="00EA7B5E"/>
    <w:rsid w:val="00EB09DB"/>
    <w:rsid w:val="00EB14EE"/>
    <w:rsid w:val="00EB1FED"/>
    <w:rsid w:val="00EB3AB0"/>
    <w:rsid w:val="00EB3F87"/>
    <w:rsid w:val="00EB7761"/>
    <w:rsid w:val="00EB7AC0"/>
    <w:rsid w:val="00EB7FC3"/>
    <w:rsid w:val="00EC0A40"/>
    <w:rsid w:val="00EC65C1"/>
    <w:rsid w:val="00EC661B"/>
    <w:rsid w:val="00ED3268"/>
    <w:rsid w:val="00ED39D2"/>
    <w:rsid w:val="00EE0E79"/>
    <w:rsid w:val="00EE2469"/>
    <w:rsid w:val="00EE3805"/>
    <w:rsid w:val="00EE58B6"/>
    <w:rsid w:val="00EE62F8"/>
    <w:rsid w:val="00EF22E9"/>
    <w:rsid w:val="00EF35E7"/>
    <w:rsid w:val="00EF7B3A"/>
    <w:rsid w:val="00F03741"/>
    <w:rsid w:val="00F10425"/>
    <w:rsid w:val="00F172FA"/>
    <w:rsid w:val="00F21752"/>
    <w:rsid w:val="00F22993"/>
    <w:rsid w:val="00F235FA"/>
    <w:rsid w:val="00F24D11"/>
    <w:rsid w:val="00F25D83"/>
    <w:rsid w:val="00F263B0"/>
    <w:rsid w:val="00F30DBC"/>
    <w:rsid w:val="00F31B85"/>
    <w:rsid w:val="00F31FA7"/>
    <w:rsid w:val="00F33AE9"/>
    <w:rsid w:val="00F35271"/>
    <w:rsid w:val="00F45201"/>
    <w:rsid w:val="00F457A1"/>
    <w:rsid w:val="00F46FE4"/>
    <w:rsid w:val="00F51A73"/>
    <w:rsid w:val="00F52688"/>
    <w:rsid w:val="00F536B9"/>
    <w:rsid w:val="00F542A7"/>
    <w:rsid w:val="00F54837"/>
    <w:rsid w:val="00F57EED"/>
    <w:rsid w:val="00F627AC"/>
    <w:rsid w:val="00F66A6E"/>
    <w:rsid w:val="00F718E0"/>
    <w:rsid w:val="00F84058"/>
    <w:rsid w:val="00F879DA"/>
    <w:rsid w:val="00F87CBC"/>
    <w:rsid w:val="00F9077D"/>
    <w:rsid w:val="00F97E4D"/>
    <w:rsid w:val="00FA072C"/>
    <w:rsid w:val="00FA1435"/>
    <w:rsid w:val="00FA2C17"/>
    <w:rsid w:val="00FA3B9D"/>
    <w:rsid w:val="00FA522C"/>
    <w:rsid w:val="00FA6D25"/>
    <w:rsid w:val="00FA76DA"/>
    <w:rsid w:val="00FB00BB"/>
    <w:rsid w:val="00FB22A8"/>
    <w:rsid w:val="00FB4109"/>
    <w:rsid w:val="00FB41AF"/>
    <w:rsid w:val="00FD08AD"/>
    <w:rsid w:val="00FD1ED7"/>
    <w:rsid w:val="00FD4803"/>
    <w:rsid w:val="00FD5C3F"/>
    <w:rsid w:val="00FE1039"/>
    <w:rsid w:val="00FE7221"/>
    <w:rsid w:val="00FF1DF9"/>
    <w:rsid w:val="00FF40F5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194F5"/>
  <w14:defaultImageDpi w14:val="32767"/>
  <w15:chartTrackingRefBased/>
  <w15:docId w15:val="{BD38C609-19E2-B347-9EBE-946F23DC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542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A6"/>
  </w:style>
  <w:style w:type="character" w:styleId="PageNumber">
    <w:name w:val="page number"/>
    <w:basedOn w:val="DefaultParagraphFont"/>
    <w:uiPriority w:val="99"/>
    <w:semiHidden/>
    <w:unhideWhenUsed/>
    <w:rsid w:val="00911CA6"/>
  </w:style>
  <w:style w:type="paragraph" w:styleId="Header">
    <w:name w:val="header"/>
    <w:basedOn w:val="Normal"/>
    <w:link w:val="HeaderChar"/>
    <w:uiPriority w:val="99"/>
    <w:unhideWhenUsed/>
    <w:rsid w:val="0091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A6"/>
  </w:style>
  <w:style w:type="character" w:styleId="CommentReference">
    <w:name w:val="annotation reference"/>
    <w:basedOn w:val="DefaultParagraphFont"/>
    <w:uiPriority w:val="99"/>
    <w:semiHidden/>
    <w:unhideWhenUsed/>
    <w:rsid w:val="0091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7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A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A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A7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542A7"/>
    <w:rPr>
      <w:rFonts w:ascii="Times New Roman" w:eastAsia="Times New Roman" w:hAnsi="Times New Roman" w:cs="Times New Roman"/>
      <w:b/>
      <w:bCs/>
      <w:lang w:val="en-CA"/>
    </w:rPr>
  </w:style>
  <w:style w:type="character" w:styleId="Hyperlink">
    <w:name w:val="Hyperlink"/>
    <w:basedOn w:val="DefaultParagraphFont"/>
    <w:uiPriority w:val="99"/>
    <w:unhideWhenUsed/>
    <w:rsid w:val="00F45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457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Mazzulla</dc:creator>
  <cp:keywords/>
  <dc:description/>
  <cp:lastModifiedBy>Marisa Mazzulla</cp:lastModifiedBy>
  <cp:revision>4</cp:revision>
  <cp:lastPrinted>2022-07-19T16:33:00Z</cp:lastPrinted>
  <dcterms:created xsi:type="dcterms:W3CDTF">2022-07-21T17:05:00Z</dcterms:created>
  <dcterms:modified xsi:type="dcterms:W3CDTF">2022-07-21T17:31:00Z</dcterms:modified>
</cp:coreProperties>
</file>